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70" w:rsidRDefault="0020648F">
      <w:pPr>
        <w:pStyle w:val="Textkrper"/>
        <w:ind w:left="33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AT"/>
        </w:rPr>
        <w:drawing>
          <wp:inline distT="0" distB="0" distL="0" distR="0">
            <wp:extent cx="1772644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64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C70" w:rsidRDefault="0020648F">
      <w:pPr>
        <w:spacing w:line="180" w:lineRule="exact"/>
        <w:ind w:left="2643" w:right="2643"/>
        <w:jc w:val="center"/>
        <w:rPr>
          <w:sz w:val="16"/>
        </w:rPr>
      </w:pPr>
      <w:proofErr w:type="spellStart"/>
      <w:r>
        <w:rPr>
          <w:sz w:val="16"/>
        </w:rPr>
        <w:t>Rosegger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Straße</w:t>
      </w:r>
      <w:r>
        <w:rPr>
          <w:spacing w:val="-4"/>
          <w:sz w:val="16"/>
        </w:rPr>
        <w:t xml:space="preserve"> </w:t>
      </w:r>
      <w:r>
        <w:rPr>
          <w:sz w:val="16"/>
        </w:rPr>
        <w:t>32,</w:t>
      </w:r>
      <w:r>
        <w:rPr>
          <w:spacing w:val="-3"/>
          <w:sz w:val="16"/>
        </w:rPr>
        <w:t xml:space="preserve"> </w:t>
      </w:r>
      <w:r>
        <w:rPr>
          <w:sz w:val="16"/>
        </w:rPr>
        <w:t>9232</w:t>
      </w:r>
      <w:r>
        <w:rPr>
          <w:spacing w:val="1"/>
          <w:sz w:val="16"/>
        </w:rPr>
        <w:t xml:space="preserve"> </w:t>
      </w:r>
      <w:r>
        <w:rPr>
          <w:sz w:val="16"/>
        </w:rPr>
        <w:t>Rosegg</w:t>
      </w:r>
    </w:p>
    <w:p w:rsidR="00085C70" w:rsidRDefault="0020648F">
      <w:pPr>
        <w:spacing w:before="1"/>
        <w:ind w:left="2643" w:right="2644"/>
        <w:jc w:val="center"/>
        <w:rPr>
          <w:sz w:val="16"/>
        </w:rPr>
      </w:pPr>
      <w:r>
        <w:rPr>
          <w:sz w:val="16"/>
        </w:rPr>
        <w:t xml:space="preserve">Tel.: 0676-842350 206,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 xml:space="preserve">: </w:t>
      </w:r>
      <w:hyperlink r:id="rId5">
        <w:r>
          <w:rPr>
            <w:color w:val="0000FF"/>
            <w:sz w:val="16"/>
            <w:u w:val="single" w:color="0000FF"/>
          </w:rPr>
          <w:t>kindergarten.rosegg@aon.at</w:t>
        </w:r>
      </w:hyperlink>
      <w:r>
        <w:rPr>
          <w:color w:val="0000FF"/>
          <w:spacing w:val="-42"/>
          <w:sz w:val="16"/>
        </w:rPr>
        <w:t xml:space="preserve"> </w:t>
      </w:r>
      <w:hyperlink r:id="rId6">
        <w:r>
          <w:rPr>
            <w:sz w:val="16"/>
          </w:rPr>
          <w:t>www.rosegg.gv.at</w:t>
        </w:r>
      </w:hyperlink>
    </w:p>
    <w:p w:rsidR="00085C70" w:rsidRDefault="00085C70">
      <w:pPr>
        <w:pStyle w:val="Textkrper"/>
        <w:rPr>
          <w:sz w:val="20"/>
        </w:rPr>
      </w:pPr>
    </w:p>
    <w:p w:rsidR="00085C70" w:rsidRDefault="009F29B0">
      <w:pPr>
        <w:pStyle w:val="Textkrper"/>
        <w:spacing w:before="4"/>
        <w:rPr>
          <w:sz w:val="16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137795</wp:posOffset>
                </wp:positionV>
                <wp:extent cx="5905500" cy="21844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C70" w:rsidRDefault="0020648F">
                            <w:pPr>
                              <w:spacing w:before="17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Anmeldeformular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für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Kindergartenbesuch: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2pt;margin-top:10.85pt;width:4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" filled="f" strokeweight=".48pt">
                <v:textbox inset="0,0,0,0">
                  <w:txbxContent>
                    <w:p w:rsidR="00085C70" w:rsidRDefault="0020648F">
                      <w:pPr>
                        <w:spacing w:before="17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Anmeldeformular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für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Kindergartenbesuch: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5C70" w:rsidRDefault="00085C70">
      <w:pPr>
        <w:pStyle w:val="Textkrper"/>
        <w:spacing w:before="8"/>
        <w:rPr>
          <w:sz w:val="29"/>
        </w:rPr>
      </w:pPr>
    </w:p>
    <w:p w:rsidR="00085C70" w:rsidRDefault="0020648F">
      <w:pPr>
        <w:tabs>
          <w:tab w:val="left" w:pos="2407"/>
        </w:tabs>
        <w:spacing w:before="94"/>
        <w:ind w:left="236"/>
        <w:rPr>
          <w:sz w:val="18"/>
        </w:rPr>
      </w:pP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Kindes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  <w:r w:rsidR="009F29B0">
        <w:rPr>
          <w:sz w:val="18"/>
          <w:u w:val="single"/>
        </w:rPr>
        <w:tab/>
      </w:r>
    </w:p>
    <w:p w:rsidR="00085C70" w:rsidRDefault="00085C70">
      <w:pPr>
        <w:pStyle w:val="Textkrper"/>
        <w:spacing w:before="3"/>
        <w:rPr>
          <w:sz w:val="12"/>
        </w:rPr>
      </w:pPr>
    </w:p>
    <w:p w:rsidR="00085C70" w:rsidRDefault="0020648F">
      <w:pPr>
        <w:pStyle w:val="Textkrper"/>
        <w:tabs>
          <w:tab w:val="left" w:pos="9354"/>
        </w:tabs>
        <w:spacing w:before="94"/>
        <w:ind w:left="236"/>
      </w:pPr>
      <w:r>
        <w:t>Adresse: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C70" w:rsidRDefault="00085C70">
      <w:pPr>
        <w:pStyle w:val="Textkrper"/>
        <w:rPr>
          <w:sz w:val="12"/>
        </w:rPr>
      </w:pPr>
    </w:p>
    <w:p w:rsidR="00085C70" w:rsidRDefault="0020648F">
      <w:pPr>
        <w:pStyle w:val="Textkrper"/>
        <w:tabs>
          <w:tab w:val="left" w:pos="3115"/>
          <w:tab w:val="left" w:pos="6616"/>
          <w:tab w:val="left" w:pos="9354"/>
        </w:tabs>
        <w:spacing w:before="94"/>
        <w:ind w:left="236"/>
      </w:pPr>
      <w:r>
        <w:t>Geburtsdatum:</w:t>
      </w:r>
      <w:r>
        <w:rPr>
          <w:u w:val="single"/>
        </w:rPr>
        <w:tab/>
      </w:r>
      <w:proofErr w:type="spellStart"/>
      <w:r>
        <w:t>Versichersungsnummer</w:t>
      </w:r>
      <w:proofErr w:type="spellEnd"/>
      <w:r>
        <w:t>:</w:t>
      </w:r>
      <w:r>
        <w:rPr>
          <w:u w:val="single"/>
        </w:rPr>
        <w:tab/>
      </w:r>
      <w:r>
        <w:t>Geburtsort: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C70" w:rsidRDefault="00085C70">
      <w:pPr>
        <w:pStyle w:val="Textkrper"/>
        <w:spacing w:before="9"/>
        <w:rPr>
          <w:sz w:val="11"/>
        </w:rPr>
      </w:pPr>
    </w:p>
    <w:p w:rsidR="00085C70" w:rsidRDefault="0020648F">
      <w:pPr>
        <w:pStyle w:val="Textkrper"/>
        <w:tabs>
          <w:tab w:val="left" w:pos="4675"/>
          <w:tab w:val="left" w:pos="9354"/>
        </w:tabs>
        <w:spacing w:before="94"/>
        <w:ind w:left="236"/>
      </w:pPr>
      <w:r>
        <w:t>Erstsprache:</w:t>
      </w:r>
      <w:r>
        <w:rPr>
          <w:u w:val="single"/>
        </w:rPr>
        <w:tab/>
      </w:r>
      <w:r>
        <w:t>Religion: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C70" w:rsidRDefault="00085C70">
      <w:pPr>
        <w:pStyle w:val="Textkrper"/>
        <w:rPr>
          <w:sz w:val="20"/>
        </w:rPr>
      </w:pPr>
    </w:p>
    <w:p w:rsidR="00085C70" w:rsidRDefault="009F29B0">
      <w:pPr>
        <w:pStyle w:val="Textkrper"/>
        <w:spacing w:before="10"/>
      </w:pPr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156210</wp:posOffset>
                </wp:positionV>
                <wp:extent cx="5905500" cy="4457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45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C70" w:rsidRDefault="0020648F">
                            <w:pPr>
                              <w:spacing w:before="15"/>
                              <w:ind w:left="1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Nur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vom Kindergarten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auszufüllen:</w:t>
                            </w:r>
                          </w:p>
                          <w:p w:rsidR="00085C70" w:rsidRDefault="00085C70">
                            <w:pPr>
                              <w:pStyle w:val="Textkrper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85C70" w:rsidRDefault="0020648F">
                            <w:pPr>
                              <w:pStyle w:val="Textkrper"/>
                              <w:tabs>
                                <w:tab w:val="left" w:pos="4547"/>
                                <w:tab w:val="left" w:pos="9225"/>
                              </w:tabs>
                              <w:ind w:left="108"/>
                            </w:pPr>
                            <w:r>
                              <w:t>Tatsächlicher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Eintritt: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Tatsächlicher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Austritt: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65.2pt;margin-top:12.3pt;width:465pt;height:35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" filled="f" strokeweight=".48pt">
                <v:textbox inset="0,0,0,0">
                  <w:txbxContent>
                    <w:p w:rsidR="00085C70" w:rsidRDefault="0020648F">
                      <w:pPr>
                        <w:spacing w:before="15"/>
                        <w:ind w:left="1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Nur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vom Kindergarten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auszufüllen:</w:t>
                      </w:r>
                    </w:p>
                    <w:p w:rsidR="00085C70" w:rsidRDefault="00085C70">
                      <w:pPr>
                        <w:pStyle w:val="Textkrper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085C70" w:rsidRDefault="0020648F">
                      <w:pPr>
                        <w:pStyle w:val="Textkrper"/>
                        <w:tabs>
                          <w:tab w:val="left" w:pos="4547"/>
                          <w:tab w:val="left" w:pos="9225"/>
                        </w:tabs>
                        <w:ind w:left="108"/>
                      </w:pPr>
                      <w:r>
                        <w:t>Tatsächlicher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Eintritt: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Tatsächlicher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Austritt: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5C70" w:rsidRDefault="00085C70">
      <w:pPr>
        <w:pStyle w:val="Textkrper"/>
        <w:rPr>
          <w:sz w:val="20"/>
        </w:rPr>
      </w:pPr>
    </w:p>
    <w:p w:rsidR="00085C70" w:rsidRDefault="00085C70">
      <w:pPr>
        <w:rPr>
          <w:sz w:val="20"/>
        </w:rPr>
        <w:sectPr w:rsidR="00085C70">
          <w:type w:val="continuous"/>
          <w:pgSz w:w="11910" w:h="16840"/>
          <w:pgMar w:top="360" w:right="1180" w:bottom="280" w:left="1180" w:header="720" w:footer="720" w:gutter="0"/>
          <w:cols w:space="720"/>
        </w:sectPr>
      </w:pPr>
    </w:p>
    <w:p w:rsidR="00085C70" w:rsidRDefault="00085C70">
      <w:pPr>
        <w:pStyle w:val="Textkrper"/>
        <w:spacing w:before="5"/>
        <w:rPr>
          <w:sz w:val="20"/>
        </w:rPr>
      </w:pPr>
    </w:p>
    <w:p w:rsidR="00085C70" w:rsidRDefault="0020648F">
      <w:pPr>
        <w:pStyle w:val="berschrift1"/>
      </w:pPr>
      <w:r>
        <w:t>Erziehungsberechtigte</w:t>
      </w:r>
    </w:p>
    <w:p w:rsidR="00085C70" w:rsidRDefault="00085C70">
      <w:pPr>
        <w:pStyle w:val="Textkrper"/>
        <w:spacing w:before="7"/>
        <w:rPr>
          <w:b/>
          <w:sz w:val="20"/>
        </w:rPr>
      </w:pPr>
    </w:p>
    <w:p w:rsidR="0020648F" w:rsidRPr="0020648F" w:rsidRDefault="0020648F">
      <w:pPr>
        <w:pStyle w:val="Textkrper"/>
        <w:tabs>
          <w:tab w:val="left" w:pos="4817"/>
          <w:tab w:val="left" w:pos="4958"/>
        </w:tabs>
        <w:spacing w:before="1" w:line="506" w:lineRule="auto"/>
        <w:ind w:left="236"/>
        <w:rPr>
          <w:u w:val="single"/>
        </w:rPr>
      </w:pPr>
      <w:r>
        <w:t xml:space="preserve">Titel: </w:t>
      </w:r>
      <w:r>
        <w:rPr>
          <w:u w:val="single"/>
        </w:rPr>
        <w:tab/>
      </w:r>
    </w:p>
    <w:p w:rsidR="00085C70" w:rsidRDefault="0020648F">
      <w:pPr>
        <w:pStyle w:val="Textkrper"/>
        <w:tabs>
          <w:tab w:val="left" w:pos="4817"/>
          <w:tab w:val="left" w:pos="4958"/>
        </w:tabs>
        <w:spacing w:before="1" w:line="506" w:lineRule="auto"/>
        <w:ind w:left="236"/>
        <w:rPr>
          <w:b/>
        </w:rPr>
      </w:pPr>
      <w:r>
        <w:t>Vorname: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Nachname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Adresse: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Verhältnis</w:t>
      </w:r>
      <w:r>
        <w:rPr>
          <w:spacing w:val="-6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Kind</w:t>
      </w:r>
      <w:r>
        <w:rPr>
          <w:b/>
        </w:rPr>
        <w:t>:</w:t>
      </w:r>
      <w:r>
        <w:rPr>
          <w:b/>
          <w:w w:val="99"/>
          <w:u w:val="single"/>
        </w:rPr>
        <w:t xml:space="preserve"> </w:t>
      </w:r>
      <w:r>
        <w:rPr>
          <w:b/>
          <w:w w:val="99"/>
          <w:u w:val="single"/>
        </w:rPr>
        <w:tab/>
      </w:r>
      <w:r>
        <w:rPr>
          <w:b/>
          <w:w w:val="99"/>
        </w:rPr>
        <w:t xml:space="preserve"> </w:t>
      </w:r>
      <w:r>
        <w:t>Geburtsdatum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Familienstand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5C70" w:rsidRDefault="0020648F">
      <w:pPr>
        <w:spacing w:before="3"/>
        <w:ind w:left="236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b/>
          <w:sz w:val="18"/>
        </w:rPr>
        <w:t>erziehungsberechtigt</w:t>
      </w:r>
    </w:p>
    <w:p w:rsidR="00085C70" w:rsidRDefault="0020648F">
      <w:pPr>
        <w:spacing w:before="30"/>
        <w:ind w:left="236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b/>
          <w:sz w:val="18"/>
        </w:rPr>
        <w:t>nicht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erziehungsberechtigt</w:t>
      </w:r>
    </w:p>
    <w:p w:rsidR="00085C70" w:rsidRDefault="0020648F">
      <w:pPr>
        <w:spacing w:before="31"/>
        <w:ind w:left="236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b/>
          <w:sz w:val="18"/>
        </w:rPr>
        <w:t>Lastschriftempfänger</w:t>
      </w:r>
    </w:p>
    <w:p w:rsidR="00085C70" w:rsidRDefault="00085C70">
      <w:pPr>
        <w:pStyle w:val="Textkrper"/>
        <w:spacing w:before="7"/>
        <w:rPr>
          <w:b/>
          <w:sz w:val="20"/>
        </w:rPr>
      </w:pPr>
    </w:p>
    <w:p w:rsidR="00085C70" w:rsidRDefault="0020648F">
      <w:pPr>
        <w:pStyle w:val="Textkrper"/>
        <w:tabs>
          <w:tab w:val="left" w:pos="4817"/>
        </w:tabs>
        <w:spacing w:line="501" w:lineRule="auto"/>
        <w:ind w:left="236" w:right="139"/>
        <w:rPr>
          <w:b/>
        </w:rPr>
      </w:pPr>
      <w:r>
        <w:t>Beruf:</w:t>
      </w:r>
      <w:r>
        <w:rPr>
          <w:u w:val="single"/>
        </w:rPr>
        <w:tab/>
      </w:r>
      <w:r>
        <w:t xml:space="preserve"> Arbeitgeber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85C70" w:rsidRDefault="009F29B0">
      <w:pPr>
        <w:pStyle w:val="Textkrper"/>
        <w:tabs>
          <w:tab w:val="left" w:pos="2362"/>
          <w:tab w:val="left" w:pos="4675"/>
          <w:tab w:val="left" w:pos="4817"/>
        </w:tabs>
        <w:spacing w:before="11" w:line="506" w:lineRule="auto"/>
        <w:ind w:left="236" w:right="139"/>
        <w:rPr>
          <w:b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1647825</wp:posOffset>
                </wp:positionV>
                <wp:extent cx="6030595" cy="1343025"/>
                <wp:effectExtent l="0" t="0" r="0" b="0"/>
                <wp:wrapNone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1343025"/>
                          <a:chOff x="1205" y="2595"/>
                          <a:chExt cx="9497" cy="2115"/>
                        </a:xfrm>
                      </wpg:grpSpPr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204" y="2594"/>
                            <a:ext cx="9497" cy="2115"/>
                          </a:xfrm>
                          <a:custGeom>
                            <a:avLst/>
                            <a:gdLst>
                              <a:gd name="T0" fmla="+- 0 1308 1205"/>
                              <a:gd name="T1" fmla="*/ T0 w 9497"/>
                              <a:gd name="T2" fmla="+- 0 4695 2595"/>
                              <a:gd name="T3" fmla="*/ 4695 h 2115"/>
                              <a:gd name="T4" fmla="+- 0 1219 1205"/>
                              <a:gd name="T5" fmla="*/ T4 w 9497"/>
                              <a:gd name="T6" fmla="+- 0 4606 2595"/>
                              <a:gd name="T7" fmla="*/ 4606 h 2115"/>
                              <a:gd name="T8" fmla="+- 0 1205 1205"/>
                              <a:gd name="T9" fmla="*/ T8 w 9497"/>
                              <a:gd name="T10" fmla="+- 0 4354 2595"/>
                              <a:gd name="T11" fmla="*/ 4354 h 2115"/>
                              <a:gd name="T12" fmla="+- 0 1205 1205"/>
                              <a:gd name="T13" fmla="*/ T12 w 9497"/>
                              <a:gd name="T14" fmla="+- 0 4695 2595"/>
                              <a:gd name="T15" fmla="*/ 4695 h 2115"/>
                              <a:gd name="T16" fmla="+- 0 1219 1205"/>
                              <a:gd name="T17" fmla="*/ T16 w 9497"/>
                              <a:gd name="T18" fmla="+- 0 4709 2595"/>
                              <a:gd name="T19" fmla="*/ 4709 h 2115"/>
                              <a:gd name="T20" fmla="+- 0 10598 1205"/>
                              <a:gd name="T21" fmla="*/ T20 w 9497"/>
                              <a:gd name="T22" fmla="+- 0 4709 2595"/>
                              <a:gd name="T23" fmla="*/ 4709 h 2115"/>
                              <a:gd name="T24" fmla="+- 0 10598 1205"/>
                              <a:gd name="T25" fmla="*/ T24 w 9497"/>
                              <a:gd name="T26" fmla="+- 0 2595 2595"/>
                              <a:gd name="T27" fmla="*/ 2595 h 2115"/>
                              <a:gd name="T28" fmla="+- 0 1219 1205"/>
                              <a:gd name="T29" fmla="*/ T28 w 9497"/>
                              <a:gd name="T30" fmla="+- 0 2595 2595"/>
                              <a:gd name="T31" fmla="*/ 2595 h 2115"/>
                              <a:gd name="T32" fmla="+- 0 1205 1205"/>
                              <a:gd name="T33" fmla="*/ T32 w 9497"/>
                              <a:gd name="T34" fmla="+- 0 2595 2595"/>
                              <a:gd name="T35" fmla="*/ 2595 h 2115"/>
                              <a:gd name="T36" fmla="+- 0 1205 1205"/>
                              <a:gd name="T37" fmla="*/ T36 w 9497"/>
                              <a:gd name="T38" fmla="+- 0 2609 2595"/>
                              <a:gd name="T39" fmla="*/ 2609 h 2115"/>
                              <a:gd name="T40" fmla="+- 0 1205 1205"/>
                              <a:gd name="T41" fmla="*/ T40 w 9497"/>
                              <a:gd name="T42" fmla="+- 0 2950 2595"/>
                              <a:gd name="T43" fmla="*/ 2950 h 2115"/>
                              <a:gd name="T44" fmla="+- 0 1205 1205"/>
                              <a:gd name="T45" fmla="*/ T44 w 9497"/>
                              <a:gd name="T46" fmla="+- 0 3387 2595"/>
                              <a:gd name="T47" fmla="*/ 3387 h 2115"/>
                              <a:gd name="T48" fmla="+- 0 1205 1205"/>
                              <a:gd name="T49" fmla="*/ T48 w 9497"/>
                              <a:gd name="T50" fmla="+- 0 3756 2595"/>
                              <a:gd name="T51" fmla="*/ 3756 h 2115"/>
                              <a:gd name="T52" fmla="+- 0 1205 1205"/>
                              <a:gd name="T53" fmla="*/ T52 w 9497"/>
                              <a:gd name="T54" fmla="+- 0 3939 2595"/>
                              <a:gd name="T55" fmla="*/ 3939 h 2115"/>
                              <a:gd name="T56" fmla="+- 0 1205 1205"/>
                              <a:gd name="T57" fmla="*/ T56 w 9497"/>
                              <a:gd name="T58" fmla="+- 0 4354 2595"/>
                              <a:gd name="T59" fmla="*/ 4354 h 2115"/>
                              <a:gd name="T60" fmla="+- 0 1219 1205"/>
                              <a:gd name="T61" fmla="*/ T60 w 9497"/>
                              <a:gd name="T62" fmla="+- 0 4124 2595"/>
                              <a:gd name="T63" fmla="*/ 4124 h 2115"/>
                              <a:gd name="T64" fmla="+- 0 1219 1205"/>
                              <a:gd name="T65" fmla="*/ T64 w 9497"/>
                              <a:gd name="T66" fmla="+- 0 3756 2595"/>
                              <a:gd name="T67" fmla="*/ 3756 h 2115"/>
                              <a:gd name="T68" fmla="+- 0 1219 1205"/>
                              <a:gd name="T69" fmla="*/ T68 w 9497"/>
                              <a:gd name="T70" fmla="+- 0 3572 2595"/>
                              <a:gd name="T71" fmla="*/ 3572 h 2115"/>
                              <a:gd name="T72" fmla="+- 0 1219 1205"/>
                              <a:gd name="T73" fmla="*/ T72 w 9497"/>
                              <a:gd name="T74" fmla="+- 0 3180 2595"/>
                              <a:gd name="T75" fmla="*/ 3180 h 2115"/>
                              <a:gd name="T76" fmla="+- 0 1219 1205"/>
                              <a:gd name="T77" fmla="*/ T76 w 9497"/>
                              <a:gd name="T78" fmla="+- 0 2698 2595"/>
                              <a:gd name="T79" fmla="*/ 2698 h 2115"/>
                              <a:gd name="T80" fmla="+- 0 1308 1205"/>
                              <a:gd name="T81" fmla="*/ T80 w 9497"/>
                              <a:gd name="T82" fmla="+- 0 2609 2595"/>
                              <a:gd name="T83" fmla="*/ 2609 h 2115"/>
                              <a:gd name="T84" fmla="+- 0 10598 1205"/>
                              <a:gd name="T85" fmla="*/ T84 w 9497"/>
                              <a:gd name="T86" fmla="+- 0 2595 2595"/>
                              <a:gd name="T87" fmla="*/ 2595 h 2115"/>
                              <a:gd name="T88" fmla="+- 0 10687 1205"/>
                              <a:gd name="T89" fmla="*/ T88 w 9497"/>
                              <a:gd name="T90" fmla="+- 0 4354 2595"/>
                              <a:gd name="T91" fmla="*/ 4354 h 2115"/>
                              <a:gd name="T92" fmla="+- 0 10687 1205"/>
                              <a:gd name="T93" fmla="*/ T92 w 9497"/>
                              <a:gd name="T94" fmla="+- 0 4695 2595"/>
                              <a:gd name="T95" fmla="*/ 4695 h 2115"/>
                              <a:gd name="T96" fmla="+- 0 10598 1205"/>
                              <a:gd name="T97" fmla="*/ T96 w 9497"/>
                              <a:gd name="T98" fmla="+- 0 4709 2595"/>
                              <a:gd name="T99" fmla="*/ 4709 h 2115"/>
                              <a:gd name="T100" fmla="+- 0 10701 1205"/>
                              <a:gd name="T101" fmla="*/ T100 w 9497"/>
                              <a:gd name="T102" fmla="+- 0 4709 2595"/>
                              <a:gd name="T103" fmla="*/ 4709 h 2115"/>
                              <a:gd name="T104" fmla="+- 0 10701 1205"/>
                              <a:gd name="T105" fmla="*/ T104 w 9497"/>
                              <a:gd name="T106" fmla="+- 0 4606 2595"/>
                              <a:gd name="T107" fmla="*/ 4606 h 2115"/>
                              <a:gd name="T108" fmla="+- 0 10701 1205"/>
                              <a:gd name="T109" fmla="*/ T108 w 9497"/>
                              <a:gd name="T110" fmla="+- 0 2595 2595"/>
                              <a:gd name="T111" fmla="*/ 2595 h 2115"/>
                              <a:gd name="T112" fmla="+- 0 10687 1205"/>
                              <a:gd name="T113" fmla="*/ T112 w 9497"/>
                              <a:gd name="T114" fmla="+- 0 2595 2595"/>
                              <a:gd name="T115" fmla="*/ 2595 h 2115"/>
                              <a:gd name="T116" fmla="+- 0 10598 1205"/>
                              <a:gd name="T117" fmla="*/ T116 w 9497"/>
                              <a:gd name="T118" fmla="+- 0 2609 2595"/>
                              <a:gd name="T119" fmla="*/ 2609 h 2115"/>
                              <a:gd name="T120" fmla="+- 0 10687 1205"/>
                              <a:gd name="T121" fmla="*/ T120 w 9497"/>
                              <a:gd name="T122" fmla="+- 0 2698 2595"/>
                              <a:gd name="T123" fmla="*/ 2698 h 2115"/>
                              <a:gd name="T124" fmla="+- 0 10687 1205"/>
                              <a:gd name="T125" fmla="*/ T124 w 9497"/>
                              <a:gd name="T126" fmla="+- 0 3180 2595"/>
                              <a:gd name="T127" fmla="*/ 3180 h 2115"/>
                              <a:gd name="T128" fmla="+- 0 10687 1205"/>
                              <a:gd name="T129" fmla="*/ T128 w 9497"/>
                              <a:gd name="T130" fmla="+- 0 3572 2595"/>
                              <a:gd name="T131" fmla="*/ 3572 h 2115"/>
                              <a:gd name="T132" fmla="+- 0 10687 1205"/>
                              <a:gd name="T133" fmla="*/ T132 w 9497"/>
                              <a:gd name="T134" fmla="+- 0 3756 2595"/>
                              <a:gd name="T135" fmla="*/ 3756 h 2115"/>
                              <a:gd name="T136" fmla="+- 0 10687 1205"/>
                              <a:gd name="T137" fmla="*/ T136 w 9497"/>
                              <a:gd name="T138" fmla="+- 0 4124 2595"/>
                              <a:gd name="T139" fmla="*/ 4124 h 2115"/>
                              <a:gd name="T140" fmla="+- 0 10701 1205"/>
                              <a:gd name="T141" fmla="*/ T140 w 9497"/>
                              <a:gd name="T142" fmla="+- 0 4354 2595"/>
                              <a:gd name="T143" fmla="*/ 4354 h 2115"/>
                              <a:gd name="T144" fmla="+- 0 10701 1205"/>
                              <a:gd name="T145" fmla="*/ T144 w 9497"/>
                              <a:gd name="T146" fmla="+- 0 3939 2595"/>
                              <a:gd name="T147" fmla="*/ 3939 h 2115"/>
                              <a:gd name="T148" fmla="+- 0 10701 1205"/>
                              <a:gd name="T149" fmla="*/ T148 w 9497"/>
                              <a:gd name="T150" fmla="+- 0 3756 2595"/>
                              <a:gd name="T151" fmla="*/ 3756 h 2115"/>
                              <a:gd name="T152" fmla="+- 0 10701 1205"/>
                              <a:gd name="T153" fmla="*/ T152 w 9497"/>
                              <a:gd name="T154" fmla="+- 0 3387 2595"/>
                              <a:gd name="T155" fmla="*/ 3387 h 2115"/>
                              <a:gd name="T156" fmla="+- 0 10701 1205"/>
                              <a:gd name="T157" fmla="*/ T156 w 9497"/>
                              <a:gd name="T158" fmla="+- 0 2950 2595"/>
                              <a:gd name="T159" fmla="*/ 2950 h 2115"/>
                              <a:gd name="T160" fmla="+- 0 10701 1205"/>
                              <a:gd name="T161" fmla="*/ T160 w 9497"/>
                              <a:gd name="T162" fmla="+- 0 2609 2595"/>
                              <a:gd name="T163" fmla="*/ 2609 h 2115"/>
                              <a:gd name="T164" fmla="+- 0 10701 1205"/>
                              <a:gd name="T165" fmla="*/ T164 w 9497"/>
                              <a:gd name="T166" fmla="+- 0 2595 2595"/>
                              <a:gd name="T167" fmla="*/ 2595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97" h="2115">
                                <a:moveTo>
                                  <a:pt x="9393" y="2100"/>
                                </a:moveTo>
                                <a:lnTo>
                                  <a:pt x="103" y="2100"/>
                                </a:lnTo>
                                <a:lnTo>
                                  <a:pt x="14" y="2100"/>
                                </a:lnTo>
                                <a:lnTo>
                                  <a:pt x="14" y="2011"/>
                                </a:lnTo>
                                <a:lnTo>
                                  <a:pt x="14" y="1759"/>
                                </a:lnTo>
                                <a:lnTo>
                                  <a:pt x="0" y="1759"/>
                                </a:lnTo>
                                <a:lnTo>
                                  <a:pt x="0" y="2011"/>
                                </a:lnTo>
                                <a:lnTo>
                                  <a:pt x="0" y="2100"/>
                                </a:lnTo>
                                <a:lnTo>
                                  <a:pt x="0" y="2114"/>
                                </a:lnTo>
                                <a:lnTo>
                                  <a:pt x="14" y="2114"/>
                                </a:lnTo>
                                <a:lnTo>
                                  <a:pt x="103" y="2114"/>
                                </a:lnTo>
                                <a:lnTo>
                                  <a:pt x="9393" y="2114"/>
                                </a:lnTo>
                                <a:lnTo>
                                  <a:pt x="9393" y="2100"/>
                                </a:lnTo>
                                <a:close/>
                                <a:moveTo>
                                  <a:pt x="9393" y="0"/>
                                </a:moveTo>
                                <a:lnTo>
                                  <a:pt x="10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03"/>
                                </a:lnTo>
                                <a:lnTo>
                                  <a:pt x="0" y="355"/>
                                </a:lnTo>
                                <a:lnTo>
                                  <a:pt x="0" y="585"/>
                                </a:lnTo>
                                <a:lnTo>
                                  <a:pt x="0" y="792"/>
                                </a:lnTo>
                                <a:lnTo>
                                  <a:pt x="0" y="977"/>
                                </a:lnTo>
                                <a:lnTo>
                                  <a:pt x="0" y="1161"/>
                                </a:lnTo>
                                <a:lnTo>
                                  <a:pt x="0" y="1344"/>
                                </a:lnTo>
                                <a:lnTo>
                                  <a:pt x="0" y="1529"/>
                                </a:lnTo>
                                <a:lnTo>
                                  <a:pt x="0" y="1759"/>
                                </a:lnTo>
                                <a:lnTo>
                                  <a:pt x="14" y="1759"/>
                                </a:lnTo>
                                <a:lnTo>
                                  <a:pt x="14" y="1529"/>
                                </a:lnTo>
                                <a:lnTo>
                                  <a:pt x="14" y="1344"/>
                                </a:lnTo>
                                <a:lnTo>
                                  <a:pt x="14" y="1161"/>
                                </a:lnTo>
                                <a:lnTo>
                                  <a:pt x="14" y="977"/>
                                </a:lnTo>
                                <a:lnTo>
                                  <a:pt x="14" y="792"/>
                                </a:lnTo>
                                <a:lnTo>
                                  <a:pt x="14" y="585"/>
                                </a:lnTo>
                                <a:lnTo>
                                  <a:pt x="14" y="355"/>
                                </a:lnTo>
                                <a:lnTo>
                                  <a:pt x="14" y="103"/>
                                </a:lnTo>
                                <a:lnTo>
                                  <a:pt x="14" y="14"/>
                                </a:lnTo>
                                <a:lnTo>
                                  <a:pt x="103" y="14"/>
                                </a:lnTo>
                                <a:lnTo>
                                  <a:pt x="9393" y="14"/>
                                </a:lnTo>
                                <a:lnTo>
                                  <a:pt x="9393" y="0"/>
                                </a:lnTo>
                                <a:close/>
                                <a:moveTo>
                                  <a:pt x="9496" y="1759"/>
                                </a:moveTo>
                                <a:lnTo>
                                  <a:pt x="9482" y="1759"/>
                                </a:lnTo>
                                <a:lnTo>
                                  <a:pt x="9482" y="2011"/>
                                </a:lnTo>
                                <a:lnTo>
                                  <a:pt x="9482" y="2100"/>
                                </a:lnTo>
                                <a:lnTo>
                                  <a:pt x="9393" y="2100"/>
                                </a:lnTo>
                                <a:lnTo>
                                  <a:pt x="9393" y="2114"/>
                                </a:lnTo>
                                <a:lnTo>
                                  <a:pt x="9482" y="2114"/>
                                </a:lnTo>
                                <a:lnTo>
                                  <a:pt x="9496" y="2114"/>
                                </a:lnTo>
                                <a:lnTo>
                                  <a:pt x="9496" y="2100"/>
                                </a:lnTo>
                                <a:lnTo>
                                  <a:pt x="9496" y="2011"/>
                                </a:lnTo>
                                <a:lnTo>
                                  <a:pt x="9496" y="1759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82" y="0"/>
                                </a:lnTo>
                                <a:lnTo>
                                  <a:pt x="9393" y="0"/>
                                </a:lnTo>
                                <a:lnTo>
                                  <a:pt x="9393" y="14"/>
                                </a:lnTo>
                                <a:lnTo>
                                  <a:pt x="9482" y="14"/>
                                </a:lnTo>
                                <a:lnTo>
                                  <a:pt x="9482" y="103"/>
                                </a:lnTo>
                                <a:lnTo>
                                  <a:pt x="9482" y="355"/>
                                </a:lnTo>
                                <a:lnTo>
                                  <a:pt x="9482" y="585"/>
                                </a:lnTo>
                                <a:lnTo>
                                  <a:pt x="9482" y="792"/>
                                </a:lnTo>
                                <a:lnTo>
                                  <a:pt x="9482" y="977"/>
                                </a:lnTo>
                                <a:lnTo>
                                  <a:pt x="9482" y="1161"/>
                                </a:lnTo>
                                <a:lnTo>
                                  <a:pt x="9482" y="1344"/>
                                </a:lnTo>
                                <a:lnTo>
                                  <a:pt x="9482" y="1529"/>
                                </a:lnTo>
                                <a:lnTo>
                                  <a:pt x="9482" y="1759"/>
                                </a:lnTo>
                                <a:lnTo>
                                  <a:pt x="9496" y="1759"/>
                                </a:lnTo>
                                <a:lnTo>
                                  <a:pt x="9496" y="1529"/>
                                </a:lnTo>
                                <a:lnTo>
                                  <a:pt x="9496" y="1344"/>
                                </a:lnTo>
                                <a:lnTo>
                                  <a:pt x="9496" y="1161"/>
                                </a:lnTo>
                                <a:lnTo>
                                  <a:pt x="9496" y="977"/>
                                </a:lnTo>
                                <a:lnTo>
                                  <a:pt x="9496" y="792"/>
                                </a:lnTo>
                                <a:lnTo>
                                  <a:pt x="9496" y="585"/>
                                </a:lnTo>
                                <a:lnTo>
                                  <a:pt x="9496" y="355"/>
                                </a:lnTo>
                                <a:lnTo>
                                  <a:pt x="9496" y="103"/>
                                </a:lnTo>
                                <a:lnTo>
                                  <a:pt x="9496" y="14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2683"/>
                            <a:ext cx="9319" cy="19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C70" w:rsidRDefault="00085C70">
                              <w:pPr>
                                <w:spacing w:before="5"/>
                                <w:rPr>
                                  <w:b/>
                                  <w:color w:val="000000"/>
                                  <w:sz w:val="21"/>
                                </w:rPr>
                              </w:pPr>
                            </w:p>
                            <w:p w:rsidR="00085C70" w:rsidRDefault="0020648F">
                              <w:pPr>
                                <w:tabs>
                                  <w:tab w:val="left" w:pos="5210"/>
                                  <w:tab w:val="left" w:pos="9231"/>
                                </w:tabs>
                                <w:ind w:left="107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Bankverb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indung: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BIC</w:t>
                              </w:r>
                              <w:r>
                                <w:rPr>
                                  <w:b/>
                                  <w:color w:val="000000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085C70" w:rsidRDefault="00085C70">
                              <w:pPr>
                                <w:spacing w:before="1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  <w:p w:rsidR="00085C70" w:rsidRDefault="0020648F">
                              <w:pPr>
                                <w:ind w:left="107" w:right="100"/>
                                <w:jc w:val="both"/>
                                <w:rPr>
                                  <w:color w:val="000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</w:rPr>
                                <w:t>Creditor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</w:rPr>
                                <w:t>-ID: AT26ZZZ00000024106. Ich ermächtige die Marktgemeinde Rosegg, Zahlungen von meinem Konto mittels SEPA-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Lastschrift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einzuziehen.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Zugleich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weise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ich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mein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Kreditinstitut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an,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die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von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Marktgemeinde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Rosegg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auf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mein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Konto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gezogenen SEPA-Lastschriften einzulösen. Ich kann innerhalb von acht Wochen, beginnend mit dem Belastungsdatum, die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Erstattung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belasteten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Betrages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verlangen.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gelten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die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mit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meinem Kreditinstitut vereinbarten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Bedingungen.</w:t>
                              </w:r>
                            </w:p>
                            <w:p w:rsidR="00085C70" w:rsidRDefault="00085C70">
                              <w:pPr>
                                <w:spacing w:before="2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085C70" w:rsidRDefault="0020648F">
                              <w:pPr>
                                <w:tabs>
                                  <w:tab w:val="left" w:pos="9231"/>
                                </w:tabs>
                                <w:ind w:left="107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Unterschrift: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8" style="position:absolute;left:0;text-align:left;margin-left:60.25pt;margin-top:129.75pt;width:474.85pt;height:105.75pt;z-index:15729664;mso-position-horizontal-relative:page" coordorigin="1205,2595" coordsize="9497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">
                <v:shape id="docshape4" o:spid="_x0000_s1029" style="position:absolute;left:1204;top:2594;width:9497;height:2115;visibility:visible;mso-wrap-style:square;v-text-anchor:top" coordsize="9497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" path="m9393,2100r-9290,l14,2100r,-89l14,1759r-14,l,2011r,89l,2114r14,l103,2114r9290,l9393,2100xm9393,l103,,14,,,,,14r,89l,355,,585,,792,,977r,184l,1344r,185l,1759r14,l14,1529r,-185l14,1161r,-184l14,792r,-207l14,355r,-252l14,14r89,l9393,14r,-14xm9496,1759r-14,l9482,2011r,89l9393,2100r,14l9482,2114r14,l9496,2100r,-89l9496,1759xm9496,r-14,l9393,r,14l9482,14r,89l9482,355r,230l9482,792r,185l9482,1161r,183l9482,1529r,230l9496,1759r,-230l9496,1344r,-183l9496,977r,-185l9496,585r,-230l9496,103r,-89l9496,xe" fillcolor="black" stroked="f">
                  <v:path arrowok="t" o:connecttype="custom" o:connectlocs="103,4695;14,4606;0,4354;0,4695;14,4709;9393,4709;9393,2595;14,2595;0,2595;0,2609;0,2950;0,3387;0,3756;0,3939;0,4354;14,4124;14,3756;14,3572;14,3180;14,2698;103,2609;9393,2595;9482,4354;9482,4695;9393,4709;9496,4709;9496,4606;9496,2595;9482,2595;9393,2609;9482,2698;9482,3180;9482,3572;9482,3756;9482,4124;9496,4354;9496,3939;9496,3756;9496,3387;9496,2950;9496,2609;9496,2595" o:connectangles="0,0,0,0,0,0,0,0,0,0,0,0,0,0,0,0,0,0,0,0,0,0,0,0,0,0,0,0,0,0,0,0,0,0,0,0,0,0,0,0,0,0"/>
                </v:shape>
                <v:shape id="docshape5" o:spid="_x0000_s1030" type="#_x0000_t202" style="position:absolute;left:1294;top:2683;width:9319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" fillcolor="#d9d9d9" strokeweight="1.44pt">
                  <v:textbox inset="0,0,0,0">
                    <w:txbxContent>
                      <w:p w:rsidR="00085C70" w:rsidRDefault="00085C70">
                        <w:pPr>
                          <w:spacing w:before="5"/>
                          <w:rPr>
                            <w:b/>
                            <w:color w:val="000000"/>
                            <w:sz w:val="21"/>
                          </w:rPr>
                        </w:pPr>
                      </w:p>
                      <w:p w:rsidR="00085C70" w:rsidRDefault="0020648F">
                        <w:pPr>
                          <w:tabs>
                            <w:tab w:val="left" w:pos="5210"/>
                            <w:tab w:val="left" w:pos="9231"/>
                          </w:tabs>
                          <w:ind w:left="107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Bankverb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indung: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IBAN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BIC</w:t>
                        </w:r>
                        <w:r>
                          <w:rPr>
                            <w:b/>
                            <w:color w:val="000000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ab/>
                        </w:r>
                      </w:p>
                      <w:p w:rsidR="00085C70" w:rsidRDefault="00085C70">
                        <w:pPr>
                          <w:spacing w:before="1"/>
                          <w:rPr>
                            <w:b/>
                            <w:color w:val="000000"/>
                            <w:sz w:val="18"/>
                          </w:rPr>
                        </w:pPr>
                      </w:p>
                      <w:p w:rsidR="00085C70" w:rsidRDefault="0020648F">
                        <w:pPr>
                          <w:ind w:left="107" w:right="100"/>
                          <w:jc w:val="both"/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Creditor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>-ID: AT26ZZZ00000024106. Ich ermächtige die Marktgemeinde Rosegg, Zahlungen von meinem Konto mittels SEPA-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Lastschrift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einzuziehen.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Zugleich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weise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ich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mein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Kreditinstitut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an,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die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von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der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Marktgemeinde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Rosegg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auf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mein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Konto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gezogenen SEPA-Lastschrif</w:t>
                        </w:r>
                        <w:r>
                          <w:rPr>
                            <w:color w:val="000000"/>
                            <w:sz w:val="16"/>
                          </w:rPr>
                          <w:t>ten einzulösen. Ich kann innerhalb von acht Wochen, beginnend mit dem Belastungsdatum, die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Erstattung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des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belasteten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Betrages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verlangen.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Es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gelten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die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mit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meinem Kreditinstitut vereinbarten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Bedingungen.</w:t>
                        </w:r>
                      </w:p>
                      <w:p w:rsidR="00085C70" w:rsidRDefault="00085C70">
                        <w:pPr>
                          <w:spacing w:before="2"/>
                          <w:rPr>
                            <w:color w:val="000000"/>
                            <w:sz w:val="20"/>
                          </w:rPr>
                        </w:pPr>
                      </w:p>
                      <w:p w:rsidR="00085C70" w:rsidRDefault="0020648F">
                        <w:pPr>
                          <w:tabs>
                            <w:tab w:val="left" w:pos="9231"/>
                          </w:tabs>
                          <w:ind w:left="107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Unterschrift: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648F">
        <w:rPr>
          <w:rFonts w:ascii="Wingdings" w:hAnsi="Wingdings"/>
        </w:rPr>
        <w:t></w:t>
      </w:r>
      <w:r w:rsidR="0020648F">
        <w:rPr>
          <w:rFonts w:ascii="Times New Roman" w:hAnsi="Times New Roman"/>
          <w:spacing w:val="3"/>
        </w:rPr>
        <w:t xml:space="preserve"> </w:t>
      </w:r>
      <w:r w:rsidR="0020648F">
        <w:t>Teilzeit</w:t>
      </w:r>
      <w:r w:rsidR="0020648F">
        <w:tab/>
      </w:r>
      <w:r w:rsidR="0020648F">
        <w:rPr>
          <w:rFonts w:ascii="Wingdings" w:hAnsi="Wingdings"/>
        </w:rPr>
        <w:t></w:t>
      </w:r>
      <w:r w:rsidR="0020648F">
        <w:rPr>
          <w:rFonts w:ascii="Times New Roman" w:hAnsi="Times New Roman"/>
          <w:spacing w:val="45"/>
        </w:rPr>
        <w:t xml:space="preserve"> </w:t>
      </w:r>
      <w:r w:rsidR="0020648F">
        <w:t>Vollzeit</w:t>
      </w:r>
      <w:r w:rsidR="0020648F">
        <w:rPr>
          <w:spacing w:val="1"/>
        </w:rPr>
        <w:t xml:space="preserve"> </w:t>
      </w:r>
      <w:r w:rsidR="0020648F">
        <w:t>Staatsangehörigkeit</w:t>
      </w:r>
      <w:r w:rsidR="0020648F">
        <w:rPr>
          <w:b/>
        </w:rPr>
        <w:t>:</w:t>
      </w:r>
      <w:r w:rsidR="0020648F">
        <w:rPr>
          <w:b/>
          <w:u w:val="single"/>
        </w:rPr>
        <w:tab/>
      </w:r>
      <w:r w:rsidR="0020648F">
        <w:rPr>
          <w:b/>
          <w:u w:val="single"/>
        </w:rPr>
        <w:tab/>
      </w:r>
      <w:r w:rsidR="0020648F">
        <w:rPr>
          <w:b/>
          <w:u w:val="single"/>
        </w:rPr>
        <w:tab/>
      </w:r>
      <w:r w:rsidR="0020648F">
        <w:rPr>
          <w:b/>
        </w:rPr>
        <w:t xml:space="preserve"> </w:t>
      </w:r>
      <w:r w:rsidR="0020648F">
        <w:t>Erstsprache</w:t>
      </w:r>
      <w:r w:rsidR="0020648F">
        <w:rPr>
          <w:b/>
        </w:rPr>
        <w:t>:</w:t>
      </w:r>
      <w:r w:rsidR="0020648F">
        <w:rPr>
          <w:b/>
          <w:u w:val="single"/>
        </w:rPr>
        <w:tab/>
      </w:r>
      <w:r w:rsidR="0020648F">
        <w:rPr>
          <w:b/>
          <w:u w:val="single"/>
        </w:rPr>
        <w:tab/>
      </w:r>
      <w:r w:rsidR="0020648F">
        <w:rPr>
          <w:b/>
          <w:u w:val="single"/>
        </w:rPr>
        <w:tab/>
      </w:r>
      <w:r w:rsidR="0020648F">
        <w:rPr>
          <w:b/>
        </w:rPr>
        <w:t xml:space="preserve"> </w:t>
      </w:r>
      <w:r w:rsidR="0020648F">
        <w:t>Religion:</w:t>
      </w:r>
      <w:r w:rsidR="0020648F">
        <w:rPr>
          <w:u w:val="single"/>
        </w:rPr>
        <w:tab/>
      </w:r>
      <w:r w:rsidR="0020648F">
        <w:rPr>
          <w:u w:val="single"/>
        </w:rPr>
        <w:tab/>
      </w:r>
      <w:r w:rsidR="0020648F">
        <w:rPr>
          <w:u w:val="single"/>
        </w:rPr>
        <w:tab/>
      </w:r>
      <w:r w:rsidR="0020648F">
        <w:t xml:space="preserve"> Telefonnummer:</w:t>
      </w:r>
      <w:r w:rsidR="0020648F">
        <w:rPr>
          <w:u w:val="single"/>
        </w:rPr>
        <w:tab/>
      </w:r>
      <w:r w:rsidR="0020648F">
        <w:rPr>
          <w:u w:val="single"/>
        </w:rPr>
        <w:tab/>
      </w:r>
      <w:r w:rsidR="0020648F">
        <w:rPr>
          <w:u w:val="single"/>
        </w:rPr>
        <w:tab/>
      </w:r>
      <w:r w:rsidR="0020648F">
        <w:t xml:space="preserve"> Mailadresse</w:t>
      </w:r>
      <w:r w:rsidR="0020648F">
        <w:rPr>
          <w:b/>
        </w:rPr>
        <w:t>:</w:t>
      </w:r>
      <w:r w:rsidR="0020648F">
        <w:rPr>
          <w:b/>
          <w:u w:val="single"/>
        </w:rPr>
        <w:t xml:space="preserve"> </w:t>
      </w:r>
      <w:r w:rsidR="0020648F">
        <w:rPr>
          <w:b/>
          <w:u w:val="single"/>
        </w:rPr>
        <w:tab/>
      </w:r>
      <w:r w:rsidR="0020648F">
        <w:rPr>
          <w:b/>
          <w:u w:val="single"/>
        </w:rPr>
        <w:tab/>
      </w:r>
    </w:p>
    <w:p w:rsidR="00085C70" w:rsidRDefault="0020648F">
      <w:pPr>
        <w:rPr>
          <w:b/>
          <w:sz w:val="20"/>
        </w:rPr>
      </w:pPr>
      <w:r>
        <w:br w:type="column"/>
      </w:r>
    </w:p>
    <w:p w:rsidR="00085C70" w:rsidRDefault="00085C70">
      <w:pPr>
        <w:pStyle w:val="Textkrper"/>
        <w:rPr>
          <w:b/>
          <w:sz w:val="20"/>
        </w:rPr>
      </w:pPr>
    </w:p>
    <w:p w:rsidR="00085C70" w:rsidRDefault="00085C70">
      <w:pPr>
        <w:pStyle w:val="Textkrper"/>
        <w:spacing w:before="9"/>
        <w:rPr>
          <w:b/>
        </w:rPr>
      </w:pPr>
    </w:p>
    <w:p w:rsidR="0020648F" w:rsidRPr="0020648F" w:rsidRDefault="0020648F">
      <w:pPr>
        <w:pStyle w:val="Textkrper"/>
        <w:tabs>
          <w:tab w:val="left" w:pos="4369"/>
        </w:tabs>
        <w:spacing w:line="506" w:lineRule="auto"/>
        <w:ind w:left="129" w:right="175"/>
        <w:jc w:val="both"/>
        <w:rPr>
          <w:u w:val="single"/>
        </w:rPr>
      </w:pPr>
      <w:r>
        <w:t>Titel:</w:t>
      </w:r>
      <w:r>
        <w:rPr>
          <w:u w:val="single"/>
        </w:rPr>
        <w:tab/>
      </w:r>
    </w:p>
    <w:p w:rsidR="00085C70" w:rsidRDefault="0020648F">
      <w:pPr>
        <w:pStyle w:val="Textkrper"/>
        <w:tabs>
          <w:tab w:val="left" w:pos="4369"/>
        </w:tabs>
        <w:spacing w:line="506" w:lineRule="auto"/>
        <w:ind w:left="129" w:right="175"/>
        <w:jc w:val="both"/>
        <w:rPr>
          <w:b/>
        </w:rPr>
      </w:pPr>
      <w:r>
        <w:t>Vorname:</w:t>
      </w:r>
      <w:r>
        <w:rPr>
          <w:u w:val="single"/>
        </w:rPr>
        <w:tab/>
      </w:r>
      <w:r>
        <w:t xml:space="preserve"> Nachname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Adresse:</w:t>
      </w:r>
      <w:r>
        <w:rPr>
          <w:u w:val="single"/>
        </w:rPr>
        <w:tab/>
      </w:r>
      <w:r>
        <w:t xml:space="preserve"> Verhältnis</w:t>
      </w:r>
      <w:r>
        <w:rPr>
          <w:spacing w:val="-6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Kind</w:t>
      </w:r>
      <w:r>
        <w:rPr>
          <w:b/>
        </w:rPr>
        <w:t>:</w:t>
      </w:r>
      <w:r>
        <w:rPr>
          <w:b/>
          <w:w w:val="99"/>
          <w:u w:val="single"/>
        </w:rPr>
        <w:t xml:space="preserve"> </w:t>
      </w:r>
      <w:r>
        <w:rPr>
          <w:b/>
          <w:w w:val="99"/>
          <w:u w:val="single"/>
        </w:rPr>
        <w:tab/>
      </w:r>
      <w:r>
        <w:rPr>
          <w:b/>
          <w:w w:val="99"/>
        </w:rPr>
        <w:t xml:space="preserve"> </w:t>
      </w:r>
      <w:r>
        <w:t>Geburtsdatum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Familienstand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85C70" w:rsidRDefault="0020648F">
      <w:pPr>
        <w:spacing w:before="3"/>
        <w:ind w:left="129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b/>
          <w:sz w:val="18"/>
        </w:rPr>
        <w:t>erziehungsberechtigt</w:t>
      </w:r>
    </w:p>
    <w:p w:rsidR="00085C70" w:rsidRDefault="0020648F">
      <w:pPr>
        <w:spacing w:before="31"/>
        <w:ind w:left="129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rFonts w:ascii="Times New Roman" w:hAnsi="Times New Roman"/>
          <w:b/>
          <w:spacing w:val="4"/>
          <w:sz w:val="18"/>
        </w:rPr>
        <w:t xml:space="preserve"> </w:t>
      </w:r>
      <w:r>
        <w:rPr>
          <w:b/>
          <w:sz w:val="18"/>
        </w:rPr>
        <w:t>nicht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erziehungsberechtigt</w:t>
      </w:r>
    </w:p>
    <w:p w:rsidR="00085C70" w:rsidRDefault="0020648F">
      <w:pPr>
        <w:spacing w:before="31"/>
        <w:ind w:left="129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b/>
          <w:sz w:val="18"/>
        </w:rPr>
        <w:t>Lastschriftempfänger</w:t>
      </w:r>
    </w:p>
    <w:p w:rsidR="00085C70" w:rsidRDefault="00085C70">
      <w:pPr>
        <w:pStyle w:val="Textkrper"/>
        <w:spacing w:before="6"/>
        <w:rPr>
          <w:b/>
          <w:sz w:val="20"/>
        </w:rPr>
      </w:pPr>
    </w:p>
    <w:p w:rsidR="00085C70" w:rsidRDefault="0020648F">
      <w:pPr>
        <w:pStyle w:val="Textkrper"/>
        <w:tabs>
          <w:tab w:val="left" w:pos="4369"/>
        </w:tabs>
        <w:spacing w:before="1" w:line="501" w:lineRule="auto"/>
        <w:ind w:left="129" w:right="175"/>
        <w:rPr>
          <w:b/>
        </w:rPr>
      </w:pPr>
      <w:r>
        <w:t>Beruf:</w:t>
      </w:r>
      <w:r>
        <w:rPr>
          <w:u w:val="single"/>
        </w:rPr>
        <w:tab/>
      </w:r>
      <w:r>
        <w:t xml:space="preserve"> Arbeitgeber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85C70" w:rsidRDefault="0020648F">
      <w:pPr>
        <w:pStyle w:val="Textkrper"/>
        <w:tabs>
          <w:tab w:val="left" w:pos="2114"/>
          <w:tab w:val="left" w:pos="4369"/>
        </w:tabs>
        <w:spacing w:before="10" w:line="506" w:lineRule="auto"/>
        <w:ind w:left="129" w:right="175"/>
        <w:rPr>
          <w:b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Teilzeit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Vollzeit</w:t>
      </w:r>
      <w:r>
        <w:rPr>
          <w:spacing w:val="1"/>
        </w:rPr>
        <w:t xml:space="preserve"> </w:t>
      </w:r>
      <w:r>
        <w:t>Staatsangehörigkeit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Erstsprache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Religion: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Telefonnummer: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Mailadresse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5C70" w:rsidRDefault="00085C70">
      <w:pPr>
        <w:spacing w:line="506" w:lineRule="auto"/>
        <w:sectPr w:rsidR="00085C70">
          <w:type w:val="continuous"/>
          <w:pgSz w:w="11910" w:h="16840"/>
          <w:pgMar w:top="360" w:right="1180" w:bottom="280" w:left="1180" w:header="720" w:footer="720" w:gutter="0"/>
          <w:cols w:num="2" w:space="720" w:equalWidth="0">
            <w:col w:w="4959" w:space="40"/>
            <w:col w:w="4551"/>
          </w:cols>
        </w:sectPr>
      </w:pPr>
    </w:p>
    <w:p w:rsidR="00085C70" w:rsidRDefault="0020648F">
      <w:pPr>
        <w:pStyle w:val="berschrift1"/>
        <w:spacing w:before="75"/>
        <w:rPr>
          <w:sz w:val="18"/>
        </w:rPr>
      </w:pPr>
      <w:r>
        <w:lastRenderedPageBreak/>
        <w:t>Betreuungszeit</w:t>
      </w:r>
      <w:r>
        <w:rPr>
          <w:sz w:val="18"/>
        </w:rPr>
        <w:t>:</w:t>
      </w:r>
    </w:p>
    <w:p w:rsidR="00085C70" w:rsidRDefault="0020648F">
      <w:pPr>
        <w:pStyle w:val="Textkrper"/>
        <w:tabs>
          <w:tab w:val="left" w:pos="2929"/>
          <w:tab w:val="left" w:pos="5200"/>
          <w:tab w:val="left" w:pos="7468"/>
        </w:tabs>
        <w:spacing w:before="38"/>
        <w:ind w:left="236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ohne Essen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mit Essen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Ganztags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5mal</w:t>
      </w:r>
      <w:r>
        <w:rPr>
          <w:spacing w:val="-1"/>
        </w:rPr>
        <w:t xml:space="preserve"> </w:t>
      </w:r>
      <w:r>
        <w:t>Ganztags</w:t>
      </w:r>
    </w:p>
    <w:p w:rsidR="00085C70" w:rsidRDefault="00085C70">
      <w:pPr>
        <w:pStyle w:val="Textkrper"/>
        <w:spacing w:before="11"/>
        <w:rPr>
          <w:sz w:val="22"/>
        </w:rPr>
      </w:pPr>
    </w:p>
    <w:p w:rsidR="00085C70" w:rsidRDefault="0020648F">
      <w:pPr>
        <w:ind w:left="236"/>
        <w:rPr>
          <w:b/>
          <w:sz w:val="18"/>
        </w:rPr>
      </w:pPr>
      <w:r>
        <w:rPr>
          <w:b/>
          <w:sz w:val="18"/>
        </w:rPr>
        <w:t>Anmeldung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Sprachspielstunde:</w:t>
      </w:r>
    </w:p>
    <w:p w:rsidR="00085C70" w:rsidRDefault="0020648F">
      <w:pPr>
        <w:pStyle w:val="Textkrper"/>
        <w:spacing w:before="35"/>
        <w:ind w:left="236"/>
      </w:pPr>
      <w:r>
        <w:rPr>
          <w:rFonts w:ascii="Wingdings" w:hAnsi="Wingdings"/>
        </w:rPr>
        <w:t></w:t>
      </w:r>
      <w:r>
        <w:t>Slowenisch</w:t>
      </w:r>
    </w:p>
    <w:p w:rsidR="00085C70" w:rsidRDefault="0020648F">
      <w:pPr>
        <w:pStyle w:val="Textkrper"/>
        <w:spacing w:before="31"/>
        <w:ind w:left="236"/>
      </w:pPr>
      <w:r>
        <w:rPr>
          <w:rFonts w:ascii="Wingdings" w:hAnsi="Wingdings"/>
        </w:rPr>
        <w:t></w:t>
      </w:r>
      <w:r>
        <w:t>Italienisch</w:t>
      </w:r>
    </w:p>
    <w:p w:rsidR="00085C70" w:rsidRDefault="00085C70">
      <w:pPr>
        <w:pStyle w:val="Textkrper"/>
        <w:spacing w:before="2"/>
        <w:rPr>
          <w:sz w:val="20"/>
        </w:rPr>
      </w:pPr>
    </w:p>
    <w:p w:rsidR="00085C70" w:rsidRDefault="0020648F">
      <w:pPr>
        <w:pStyle w:val="Textkrper"/>
        <w:spacing w:line="276" w:lineRule="auto"/>
        <w:ind w:left="236" w:right="699"/>
      </w:pPr>
      <w:r>
        <w:t>Folgende Personen sind berechtigt das Kind abzuholen bzw. sind im Notfall bei Nichterreichen der Eltern zu</w:t>
      </w:r>
      <w:r>
        <w:rPr>
          <w:spacing w:val="-48"/>
        </w:rPr>
        <w:t xml:space="preserve"> </w:t>
      </w:r>
      <w:r>
        <w:t>informieren:</w:t>
      </w:r>
    </w:p>
    <w:p w:rsidR="00085C70" w:rsidRDefault="00085C70">
      <w:pPr>
        <w:pStyle w:val="Textkrper"/>
        <w:spacing w:before="6"/>
        <w:rPr>
          <w:sz w:val="17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63"/>
        <w:gridCol w:w="3061"/>
      </w:tblGrid>
      <w:tr w:rsidR="00085C70">
        <w:trPr>
          <w:trHeight w:val="282"/>
        </w:trPr>
        <w:tc>
          <w:tcPr>
            <w:tcW w:w="3061" w:type="dxa"/>
          </w:tcPr>
          <w:p w:rsidR="00085C70" w:rsidRDefault="0020648F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Zuname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Vorname</w:t>
            </w:r>
          </w:p>
        </w:tc>
        <w:tc>
          <w:tcPr>
            <w:tcW w:w="3063" w:type="dxa"/>
          </w:tcPr>
          <w:p w:rsidR="00085C70" w:rsidRDefault="0020648F">
            <w:pPr>
              <w:pStyle w:val="TableParagraph"/>
              <w:spacing w:before="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Telefonnummer</w:t>
            </w:r>
          </w:p>
        </w:tc>
        <w:tc>
          <w:tcPr>
            <w:tcW w:w="3061" w:type="dxa"/>
          </w:tcPr>
          <w:p w:rsidR="00085C70" w:rsidRDefault="0020648F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Verhältnis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Kind</w:t>
            </w:r>
          </w:p>
        </w:tc>
      </w:tr>
      <w:tr w:rsidR="00085C70">
        <w:trPr>
          <w:trHeight w:val="453"/>
        </w:trPr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C70">
        <w:trPr>
          <w:trHeight w:val="453"/>
        </w:trPr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C70">
        <w:trPr>
          <w:trHeight w:val="455"/>
        </w:trPr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5C70">
        <w:trPr>
          <w:trHeight w:val="453"/>
        </w:trPr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085C70" w:rsidRDefault="00085C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B6448" w:rsidRDefault="008B6448" w:rsidP="008B6448">
      <w:pPr>
        <w:pStyle w:val="Textkrper"/>
        <w:spacing w:before="2"/>
        <w:rPr>
          <w:sz w:val="20"/>
        </w:rPr>
      </w:pPr>
    </w:p>
    <w:p w:rsidR="008B6448" w:rsidRPr="008B6448" w:rsidRDefault="008B6448" w:rsidP="008B6448">
      <w:pPr>
        <w:ind w:firstLine="236"/>
        <w:rPr>
          <w:sz w:val="18"/>
          <w:szCs w:val="18"/>
        </w:rPr>
      </w:pPr>
      <w:r w:rsidRPr="008B6448">
        <w:rPr>
          <w:sz w:val="18"/>
          <w:szCs w:val="18"/>
        </w:rPr>
        <w:t xml:space="preserve">Hat das Kind Geschwister? </w:t>
      </w:r>
      <w:r w:rsidRPr="008B6448">
        <w:rPr>
          <w:sz w:val="18"/>
          <w:szCs w:val="18"/>
        </w:rPr>
        <w:tab/>
      </w:r>
      <w:r w:rsidRPr="008B6448">
        <w:rPr>
          <w:sz w:val="18"/>
          <w:szCs w:val="18"/>
        </w:rPr>
        <w:sym w:font="Wingdings" w:char="F06F"/>
      </w:r>
      <w:r w:rsidRPr="008B6448">
        <w:rPr>
          <w:sz w:val="18"/>
          <w:szCs w:val="18"/>
        </w:rPr>
        <w:t xml:space="preserve">  Ja </w:t>
      </w:r>
      <w:r w:rsidR="0010127E">
        <w:rPr>
          <w:sz w:val="18"/>
          <w:szCs w:val="18"/>
        </w:rPr>
        <w:tab/>
      </w:r>
      <w:r w:rsidR="0010127E">
        <w:rPr>
          <w:sz w:val="18"/>
          <w:szCs w:val="18"/>
        </w:rPr>
        <w:tab/>
      </w:r>
      <w:bookmarkStart w:id="0" w:name="_GoBack"/>
      <w:bookmarkEnd w:id="0"/>
      <w:r w:rsidRPr="008B6448">
        <w:rPr>
          <w:sz w:val="18"/>
          <w:szCs w:val="18"/>
        </w:rPr>
        <w:sym w:font="Wingdings" w:char="F06F"/>
      </w:r>
      <w:r w:rsidRPr="008B6448">
        <w:rPr>
          <w:sz w:val="18"/>
          <w:szCs w:val="18"/>
        </w:rPr>
        <w:t xml:space="preserve">  Nein</w:t>
      </w:r>
    </w:p>
    <w:p w:rsidR="008B6448" w:rsidRPr="008B6448" w:rsidRDefault="008B6448" w:rsidP="008B6448">
      <w:pPr>
        <w:ind w:firstLine="236"/>
        <w:rPr>
          <w:sz w:val="18"/>
          <w:szCs w:val="18"/>
          <w:u w:val="single"/>
        </w:rPr>
      </w:pPr>
      <w:r w:rsidRPr="008B6448">
        <w:rPr>
          <w:sz w:val="18"/>
          <w:szCs w:val="18"/>
        </w:rPr>
        <w:t>Geburtsjahre der Geschwi</w:t>
      </w:r>
      <w:r w:rsidRPr="008B6448">
        <w:rPr>
          <w:sz w:val="18"/>
          <w:szCs w:val="18"/>
        </w:rPr>
        <w:t>s</w:t>
      </w:r>
      <w:r w:rsidRPr="008B6448">
        <w:rPr>
          <w:sz w:val="18"/>
          <w:szCs w:val="18"/>
        </w:rPr>
        <w:t>ter? _______________________</w:t>
      </w:r>
      <w:r w:rsidRPr="008B6448">
        <w:rPr>
          <w:sz w:val="18"/>
          <w:szCs w:val="18"/>
          <w:u w:val="single"/>
        </w:rPr>
        <w:tab/>
      </w:r>
      <w:r w:rsidRPr="008B6448">
        <w:rPr>
          <w:sz w:val="18"/>
          <w:szCs w:val="18"/>
          <w:u w:val="single"/>
        </w:rPr>
        <w:tab/>
      </w:r>
      <w:r w:rsidRPr="008B6448">
        <w:rPr>
          <w:sz w:val="18"/>
          <w:szCs w:val="18"/>
          <w:u w:val="single"/>
        </w:rPr>
        <w:tab/>
      </w:r>
      <w:r w:rsidRPr="008B6448">
        <w:rPr>
          <w:sz w:val="18"/>
          <w:szCs w:val="18"/>
          <w:u w:val="single"/>
        </w:rPr>
        <w:tab/>
      </w:r>
      <w:r w:rsidRPr="008B6448">
        <w:rPr>
          <w:sz w:val="18"/>
          <w:szCs w:val="18"/>
          <w:u w:val="single"/>
        </w:rPr>
        <w:tab/>
      </w:r>
    </w:p>
    <w:p w:rsidR="00085C70" w:rsidRDefault="008B6448" w:rsidP="008B6448">
      <w:pPr>
        <w:pStyle w:val="Textkrper"/>
        <w:spacing w:before="1"/>
        <w:rPr>
          <w:sz w:val="27"/>
        </w:rPr>
      </w:pPr>
      <w:r>
        <w:t xml:space="preserve"> </w:t>
      </w:r>
      <w:r w:rsidR="009F29B0"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213360</wp:posOffset>
                </wp:positionV>
                <wp:extent cx="5798185" cy="3187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187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70" w:rsidRDefault="0020648F">
                            <w:pPr>
                              <w:pStyle w:val="Textkrper"/>
                              <w:spacing w:line="278" w:lineRule="auto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Bei</w:t>
                            </w:r>
                            <w:r>
                              <w:rPr>
                                <w:color w:val="00000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einer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radioaktiven</w:t>
                            </w:r>
                            <w:r>
                              <w:rPr>
                                <w:color w:val="00000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Strahlengefahr</w:t>
                            </w:r>
                            <w:r>
                              <w:rPr>
                                <w:color w:val="00000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dürfen</w:t>
                            </w:r>
                            <w:r>
                              <w:rPr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meinem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Kind,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wenn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vom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staatlichen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Krisenmanagement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vorgegeben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wird,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Kaliumjodidtabletten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vorbeugende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Maßnahme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gegeben werden: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69.4pt;margin-top:16.8pt;width:456.55pt;height:25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" fillcolor="#d9d9d9" stroked="f">
                <v:textbox inset="0,0,0,0">
                  <w:txbxContent>
                    <w:p w:rsidR="00085C70" w:rsidRDefault="0020648F">
                      <w:pPr>
                        <w:pStyle w:val="Textkrper"/>
                        <w:spacing w:line="278" w:lineRule="auto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Bei</w:t>
                      </w:r>
                      <w:r>
                        <w:rPr>
                          <w:color w:val="000000"/>
                          <w:spacing w:val="4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einer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radioaktiven</w:t>
                      </w:r>
                      <w:r>
                        <w:rPr>
                          <w:color w:val="000000"/>
                          <w:spacing w:val="4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Strahlengefahr</w:t>
                      </w:r>
                      <w:r>
                        <w:rPr>
                          <w:color w:val="000000"/>
                          <w:spacing w:val="4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dürfen</w:t>
                      </w:r>
                      <w:r>
                        <w:rPr>
                          <w:color w:val="000000"/>
                          <w:spacing w:val="4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meinem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Kind,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wenn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</w:t>
                      </w:r>
                      <w:r>
                        <w:rPr>
                          <w:color w:val="000000"/>
                          <w:spacing w:val="4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vom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staatlichen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Krisenmanagement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vorgegeben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wird,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Kaliumjodidtabletten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vorbeugende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Maßnahme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gegeben werden: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5C70" w:rsidRDefault="00085C70">
      <w:pPr>
        <w:pStyle w:val="Textkrper"/>
        <w:spacing w:before="2"/>
        <w:rPr>
          <w:sz w:val="17"/>
        </w:rPr>
      </w:pPr>
    </w:p>
    <w:p w:rsidR="00085C70" w:rsidRDefault="0020648F">
      <w:pPr>
        <w:ind w:left="236"/>
        <w:rPr>
          <w:b/>
          <w:sz w:val="18"/>
        </w:rPr>
      </w:pP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b/>
          <w:sz w:val="18"/>
        </w:rPr>
        <w:t>JA</w:t>
      </w:r>
    </w:p>
    <w:p w:rsidR="00085C70" w:rsidRDefault="0020648F">
      <w:pPr>
        <w:spacing w:before="37"/>
        <w:ind w:left="236"/>
        <w:rPr>
          <w:b/>
          <w:sz w:val="18"/>
        </w:rPr>
      </w:pP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b/>
          <w:sz w:val="18"/>
        </w:rPr>
        <w:t>NEIN</w:t>
      </w:r>
    </w:p>
    <w:p w:rsidR="00085C70" w:rsidRDefault="00085C70">
      <w:pPr>
        <w:pStyle w:val="Textkrper"/>
        <w:rPr>
          <w:b/>
          <w:sz w:val="20"/>
        </w:rPr>
      </w:pPr>
    </w:p>
    <w:p w:rsidR="00085C70" w:rsidRDefault="00085C70">
      <w:pPr>
        <w:pStyle w:val="Textkrper"/>
        <w:spacing w:before="11"/>
        <w:rPr>
          <w:b/>
        </w:rPr>
      </w:pPr>
    </w:p>
    <w:p w:rsidR="00085C70" w:rsidRDefault="0020648F">
      <w:pPr>
        <w:pStyle w:val="Textkrper"/>
        <w:ind w:left="236"/>
      </w:pPr>
      <w:r>
        <w:rPr>
          <w:b/>
          <w:color w:val="000000"/>
          <w:sz w:val="20"/>
          <w:shd w:val="clear" w:color="auto" w:fill="D9D9D9"/>
        </w:rPr>
        <w:t>2.</w:t>
      </w:r>
      <w:r>
        <w:rPr>
          <w:b/>
          <w:color w:val="000000"/>
          <w:spacing w:val="-4"/>
          <w:sz w:val="2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Ich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beziehe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eine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externe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Förderung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für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Elternbeitrag:</w:t>
      </w:r>
    </w:p>
    <w:p w:rsidR="00085C70" w:rsidRDefault="00085C70">
      <w:pPr>
        <w:pStyle w:val="Textkrper"/>
        <w:spacing w:before="5"/>
        <w:rPr>
          <w:sz w:val="20"/>
        </w:rPr>
      </w:pPr>
    </w:p>
    <w:p w:rsidR="00085C70" w:rsidRDefault="0020648F">
      <w:pPr>
        <w:pStyle w:val="Textkrper"/>
        <w:tabs>
          <w:tab w:val="left" w:pos="1654"/>
          <w:tab w:val="left" w:pos="3498"/>
          <w:tab w:val="left" w:pos="7182"/>
        </w:tabs>
        <w:ind w:left="236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AMS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Jugendamt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Amt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Kärntner</w:t>
      </w:r>
      <w:r>
        <w:rPr>
          <w:spacing w:val="-4"/>
        </w:rPr>
        <w:t xml:space="preserve"> </w:t>
      </w:r>
      <w:r>
        <w:t>Landesregierung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Marktgemeinde</w:t>
      </w:r>
      <w:r>
        <w:rPr>
          <w:spacing w:val="-3"/>
        </w:rPr>
        <w:t xml:space="preserve"> </w:t>
      </w:r>
      <w:r>
        <w:t>Rosegg</w:t>
      </w:r>
    </w:p>
    <w:p w:rsidR="00085C70" w:rsidRDefault="00085C70">
      <w:pPr>
        <w:pStyle w:val="Textkrper"/>
        <w:spacing w:before="2"/>
        <w:rPr>
          <w:sz w:val="20"/>
        </w:rPr>
      </w:pPr>
    </w:p>
    <w:p w:rsidR="00085C70" w:rsidRDefault="0020648F">
      <w:pPr>
        <w:pStyle w:val="Textkrper"/>
        <w:tabs>
          <w:tab w:val="left" w:pos="9354"/>
        </w:tabs>
        <w:ind w:left="236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Sonstiges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C70" w:rsidRDefault="00085C70">
      <w:pPr>
        <w:pStyle w:val="Textkrper"/>
        <w:rPr>
          <w:sz w:val="20"/>
        </w:rPr>
      </w:pPr>
    </w:p>
    <w:p w:rsidR="00085C70" w:rsidRDefault="009F29B0">
      <w:pPr>
        <w:pStyle w:val="Textkrper"/>
        <w:spacing w:before="8"/>
      </w:pPr>
      <w:r>
        <w:rPr>
          <w:noProof/>
          <w:lang w:eastAsia="de-A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4711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71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70" w:rsidRDefault="0020648F">
                            <w:pPr>
                              <w:pStyle w:val="Textkrper"/>
                              <w:spacing w:line="278" w:lineRule="auto"/>
                              <w:ind w:left="28" w:right="2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Ich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gebe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meine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Einwilligung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zur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Verwendung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Fotos,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Kindergartenalltag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gemacht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werden.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(Gemeindezeitung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regionale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Medien,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Webseite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Marktgemeinde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Rosegg,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digitaler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Bilderrahmen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im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Vorraum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Kindergartens)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margin-left:69.4pt;margin-top:11.95pt;width:456.55pt;height:37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" fillcolor="#d9d9d9" stroked="f">
                <v:textbox inset="0,0,0,0">
                  <w:txbxContent>
                    <w:p w:rsidR="00085C70" w:rsidRDefault="0020648F">
                      <w:pPr>
                        <w:pStyle w:val="Textkrper"/>
                        <w:spacing w:line="278" w:lineRule="auto"/>
                        <w:ind w:left="28" w:right="24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Ich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gebe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meine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Einwilligung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zur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Verwendung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Fotos,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Kindergartenalltag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gemacht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werden.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(Gemeindezeitung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regionale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Medien,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Webseite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Marktgemeinde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Rosegg,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digitaler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Bilderrahmen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im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Vorraum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Kindergartens)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5C70" w:rsidRDefault="00085C70">
      <w:pPr>
        <w:pStyle w:val="Textkrper"/>
        <w:spacing w:before="7"/>
        <w:rPr>
          <w:sz w:val="8"/>
        </w:rPr>
      </w:pPr>
    </w:p>
    <w:p w:rsidR="00085C70" w:rsidRDefault="0020648F">
      <w:pPr>
        <w:spacing w:before="94"/>
        <w:ind w:left="236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rFonts w:ascii="Times New Roman" w:hAnsi="Times New Roman"/>
          <w:b/>
          <w:spacing w:val="4"/>
          <w:sz w:val="18"/>
        </w:rPr>
        <w:t xml:space="preserve"> </w:t>
      </w:r>
      <w:r>
        <w:rPr>
          <w:b/>
          <w:sz w:val="18"/>
        </w:rPr>
        <w:t>JA</w:t>
      </w:r>
    </w:p>
    <w:p w:rsidR="00085C70" w:rsidRDefault="0020648F">
      <w:pPr>
        <w:spacing w:before="33"/>
        <w:ind w:left="236"/>
        <w:rPr>
          <w:b/>
          <w:sz w:val="18"/>
        </w:rPr>
      </w:pPr>
      <w:r>
        <w:rPr>
          <w:rFonts w:ascii="Wingdings" w:hAnsi="Wingdings"/>
          <w:b/>
          <w:sz w:val="18"/>
        </w:rPr>
        <w:t></w:t>
      </w:r>
      <w:r>
        <w:rPr>
          <w:rFonts w:ascii="Times New Roman" w:hAnsi="Times New Roman"/>
          <w:b/>
          <w:spacing w:val="7"/>
          <w:sz w:val="18"/>
        </w:rPr>
        <w:t xml:space="preserve"> </w:t>
      </w:r>
      <w:r>
        <w:rPr>
          <w:b/>
          <w:sz w:val="18"/>
        </w:rPr>
        <w:t>NEIN</w:t>
      </w:r>
    </w:p>
    <w:p w:rsidR="00085C70" w:rsidRDefault="00085C70">
      <w:pPr>
        <w:pStyle w:val="Textkrper"/>
        <w:rPr>
          <w:b/>
          <w:sz w:val="20"/>
        </w:rPr>
      </w:pPr>
    </w:p>
    <w:p w:rsidR="00085C70" w:rsidRDefault="00085C70">
      <w:pPr>
        <w:pStyle w:val="Textkrper"/>
        <w:rPr>
          <w:b/>
          <w:sz w:val="24"/>
        </w:rPr>
      </w:pPr>
    </w:p>
    <w:p w:rsidR="00085C70" w:rsidRDefault="0020648F">
      <w:pPr>
        <w:ind w:left="236"/>
        <w:rPr>
          <w:b/>
          <w:sz w:val="18"/>
        </w:rPr>
      </w:pPr>
      <w:r>
        <w:rPr>
          <w:b/>
          <w:sz w:val="18"/>
        </w:rPr>
        <w:t>Folgendes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Informationsmaterial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wurde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dem/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Erziehungsberechtigten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übergeben:</w:t>
      </w:r>
    </w:p>
    <w:p w:rsidR="00085C70" w:rsidRDefault="00085C70">
      <w:pPr>
        <w:pStyle w:val="Textkrper"/>
        <w:spacing w:before="7"/>
        <w:rPr>
          <w:b/>
          <w:sz w:val="20"/>
        </w:rPr>
      </w:pPr>
    </w:p>
    <w:p w:rsidR="00085C70" w:rsidRDefault="0020648F">
      <w:pPr>
        <w:pStyle w:val="Textkrper"/>
        <w:ind w:left="236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2"/>
        </w:rPr>
        <w:t xml:space="preserve"> </w:t>
      </w:r>
      <w:r>
        <w:t>Kindergarten</w:t>
      </w:r>
      <w:r>
        <w:rPr>
          <w:spacing w:val="-3"/>
        </w:rPr>
        <w:t xml:space="preserve"> </w:t>
      </w:r>
      <w:r>
        <w:t>Konzept</w:t>
      </w:r>
    </w:p>
    <w:p w:rsidR="00085C70" w:rsidRDefault="0020648F">
      <w:pPr>
        <w:pStyle w:val="Textkrper"/>
        <w:spacing w:before="103"/>
        <w:ind w:left="236"/>
      </w:pPr>
      <w:r>
        <w:rPr>
          <w:rFonts w:ascii="Wingdings" w:hAnsi="Wingdings"/>
        </w:rPr>
        <w:t></w:t>
      </w:r>
      <w:r>
        <w:t>Informationspflicht</w:t>
      </w:r>
      <w:r>
        <w:rPr>
          <w:spacing w:val="-4"/>
        </w:rPr>
        <w:t xml:space="preserve"> </w:t>
      </w:r>
      <w:r>
        <w:t>gemäß</w:t>
      </w:r>
      <w:r>
        <w:rPr>
          <w:spacing w:val="-3"/>
        </w:rPr>
        <w:t xml:space="preserve"> </w:t>
      </w:r>
      <w:r>
        <w:t>Art.13</w:t>
      </w:r>
      <w:r>
        <w:rPr>
          <w:spacing w:val="-4"/>
        </w:rPr>
        <w:t xml:space="preserve"> </w:t>
      </w:r>
      <w:r>
        <w:t>DSGVO</w:t>
      </w:r>
    </w:p>
    <w:p w:rsidR="00085C70" w:rsidRDefault="0020648F">
      <w:pPr>
        <w:pStyle w:val="Textkrper"/>
        <w:spacing w:before="102"/>
        <w:ind w:left="236"/>
      </w:pPr>
      <w:r>
        <w:rPr>
          <w:rFonts w:ascii="Wingdings" w:hAnsi="Wingdings"/>
        </w:rPr>
        <w:t></w:t>
      </w:r>
      <w:r>
        <w:t>Information</w:t>
      </w:r>
      <w:r>
        <w:rPr>
          <w:spacing w:val="-4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externen</w:t>
      </w:r>
      <w:r>
        <w:rPr>
          <w:spacing w:val="-6"/>
        </w:rPr>
        <w:t xml:space="preserve"> </w:t>
      </w:r>
      <w:r>
        <w:t>Förderungen</w:t>
      </w:r>
    </w:p>
    <w:p w:rsidR="00085C70" w:rsidRDefault="0020648F">
      <w:pPr>
        <w:pStyle w:val="Textkrper"/>
        <w:spacing w:before="105"/>
        <w:ind w:left="236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Kaliumjodid</w:t>
      </w:r>
      <w:r>
        <w:rPr>
          <w:spacing w:val="-4"/>
        </w:rPr>
        <w:t xml:space="preserve"> </w:t>
      </w:r>
      <w:r>
        <w:t>Tabletten</w:t>
      </w:r>
    </w:p>
    <w:p w:rsidR="00085C70" w:rsidRDefault="0020648F">
      <w:pPr>
        <w:pStyle w:val="Textkrper"/>
        <w:spacing w:before="104"/>
        <w:ind w:left="236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Kindergartenordnung</w:t>
      </w:r>
    </w:p>
    <w:p w:rsidR="00085C70" w:rsidRDefault="00085C70">
      <w:pPr>
        <w:pStyle w:val="Textkrper"/>
        <w:rPr>
          <w:sz w:val="20"/>
        </w:rPr>
      </w:pPr>
    </w:p>
    <w:p w:rsidR="00085C70" w:rsidRDefault="00085C70">
      <w:pPr>
        <w:pStyle w:val="Textkrper"/>
        <w:rPr>
          <w:sz w:val="20"/>
        </w:rPr>
      </w:pPr>
    </w:p>
    <w:p w:rsidR="00085C70" w:rsidRDefault="00085C70">
      <w:pPr>
        <w:pStyle w:val="Textkrper"/>
        <w:spacing w:before="5"/>
        <w:rPr>
          <w:sz w:val="24"/>
        </w:rPr>
      </w:pPr>
    </w:p>
    <w:p w:rsidR="00085C70" w:rsidRDefault="0020648F">
      <w:pPr>
        <w:pStyle w:val="Textkrper"/>
        <w:spacing w:line="508" w:lineRule="auto"/>
        <w:ind w:left="236" w:right="442"/>
      </w:pPr>
      <w:r>
        <w:t>Hiermit</w:t>
      </w:r>
      <w:r>
        <w:rPr>
          <w:spacing w:val="-5"/>
        </w:rPr>
        <w:t xml:space="preserve"> </w:t>
      </w:r>
      <w:r>
        <w:t>bestätige</w:t>
      </w:r>
      <w:r>
        <w:rPr>
          <w:spacing w:val="-5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Erhalt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Dokumente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verpflichte</w:t>
      </w:r>
      <w:r>
        <w:rPr>
          <w:spacing w:val="-2"/>
        </w:rPr>
        <w:t xml:space="preserve"> </w:t>
      </w:r>
      <w:r>
        <w:t>mich</w:t>
      </w:r>
      <w:r>
        <w:rPr>
          <w:spacing w:val="-3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Einhaltung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Kindergartenordnung.</w:t>
      </w:r>
      <w:r>
        <w:rPr>
          <w:spacing w:val="-47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meiner</w:t>
      </w:r>
      <w:r>
        <w:rPr>
          <w:spacing w:val="-2"/>
        </w:rPr>
        <w:t xml:space="preserve"> </w:t>
      </w:r>
      <w:r>
        <w:t>Unterschrift</w:t>
      </w:r>
      <w:r>
        <w:rPr>
          <w:spacing w:val="-1"/>
        </w:rPr>
        <w:t xml:space="preserve"> </w:t>
      </w:r>
      <w:r>
        <w:t>bestätige</w:t>
      </w:r>
      <w:r>
        <w:rPr>
          <w:spacing w:val="-2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mir</w:t>
      </w:r>
      <w:r>
        <w:rPr>
          <w:spacing w:val="-4"/>
        </w:rPr>
        <w:t xml:space="preserve"> </w:t>
      </w:r>
      <w:r>
        <w:t>angegebenen</w:t>
      </w:r>
      <w:r>
        <w:rPr>
          <w:spacing w:val="-1"/>
        </w:rPr>
        <w:t xml:space="preserve"> </w:t>
      </w:r>
      <w:r>
        <w:t>Daten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Richtigkeit</w:t>
      </w:r>
      <w:r>
        <w:rPr>
          <w:spacing w:val="-4"/>
        </w:rPr>
        <w:t xml:space="preserve"> </w:t>
      </w:r>
      <w:r>
        <w:t>entsprechen.</w:t>
      </w:r>
    </w:p>
    <w:p w:rsidR="00085C70" w:rsidRDefault="00085C70">
      <w:pPr>
        <w:pStyle w:val="Textkrper"/>
        <w:rPr>
          <w:sz w:val="20"/>
        </w:rPr>
      </w:pPr>
    </w:p>
    <w:p w:rsidR="00085C70" w:rsidRDefault="00085C70">
      <w:pPr>
        <w:pStyle w:val="Textkrper"/>
      </w:pPr>
    </w:p>
    <w:p w:rsidR="00085C70" w:rsidRDefault="0020648F">
      <w:pPr>
        <w:pStyle w:val="Textkrper"/>
        <w:tabs>
          <w:tab w:val="left" w:pos="4631"/>
          <w:tab w:val="left" w:pos="9354"/>
        </w:tabs>
        <w:ind w:left="236"/>
      </w:pPr>
      <w:r>
        <w:t>Ort,</w:t>
      </w:r>
      <w:r>
        <w:rPr>
          <w:spacing w:val="-1"/>
        </w:rPr>
        <w:t xml:space="preserve"> </w:t>
      </w:r>
      <w:r>
        <w:t>Datum:</w:t>
      </w:r>
      <w:r>
        <w:rPr>
          <w:u w:val="single"/>
        </w:rPr>
        <w:tab/>
      </w:r>
      <w:r>
        <w:t>Unterschrift: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5C70">
      <w:pgSz w:w="11910" w:h="16840"/>
      <w:pgMar w:top="13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0"/>
    <w:rsid w:val="00085C70"/>
    <w:rsid w:val="0010127E"/>
    <w:rsid w:val="0020648F"/>
    <w:rsid w:val="008B6448"/>
    <w:rsid w:val="009F29B0"/>
    <w:rsid w:val="00A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505B"/>
  <w15:docId w15:val="{9033DA4D-CD9C-49C6-8714-4990377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AT"/>
    </w:rPr>
  </w:style>
  <w:style w:type="paragraph" w:styleId="berschrift1">
    <w:name w:val="heading 1"/>
    <w:basedOn w:val="Standard"/>
    <w:uiPriority w:val="1"/>
    <w:qFormat/>
    <w:pPr>
      <w:ind w:left="23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spacing w:before="17"/>
      <w:ind w:left="108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gg.gv.at/" TargetMode="External"/><Relationship Id="rId5" Type="http://schemas.openxmlformats.org/officeDocument/2006/relationships/hyperlink" Target="mailto:kindergarten.rosegg@ao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Gemeindeinformatikzentrum Kärnten GIZ-K GmbH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Preiner</dc:creator>
  <cp:lastModifiedBy>LAIMGRUBER Bettina (Marktgemeinde Rosegg)</cp:lastModifiedBy>
  <cp:revision>6</cp:revision>
  <dcterms:created xsi:type="dcterms:W3CDTF">2021-06-15T07:52:00Z</dcterms:created>
  <dcterms:modified xsi:type="dcterms:W3CDTF">2021-06-15T08:40:00Z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