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72FC" w14:textId="77777777" w:rsidR="00C96EC5" w:rsidRPr="009B296D" w:rsidRDefault="00237FBB" w:rsidP="009B296D">
      <w:pPr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inline distT="0" distB="0" distL="0" distR="0" wp14:anchorId="7F245D5E" wp14:editId="0AD92FA7">
            <wp:extent cx="5759450" cy="11544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 Gemeinde_GoOr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1CE3" w14:textId="3FD0462D" w:rsidR="00FA167F" w:rsidRPr="009B296D" w:rsidRDefault="00FA167F" w:rsidP="00B70CE6">
      <w:pPr>
        <w:ind w:right="-567"/>
        <w:jc w:val="right"/>
        <w:rPr>
          <w:rFonts w:ascii="Arial" w:hAnsi="Arial" w:cs="Arial"/>
          <w:sz w:val="20"/>
        </w:rPr>
      </w:pPr>
      <w:r w:rsidRPr="009B296D">
        <w:rPr>
          <w:rFonts w:ascii="Arial" w:hAnsi="Arial" w:cs="Arial"/>
          <w:sz w:val="20"/>
        </w:rPr>
        <w:t>Bad Bleiberg,</w:t>
      </w:r>
      <w:r w:rsidR="00EF0F0D" w:rsidRPr="009B296D">
        <w:rPr>
          <w:rFonts w:ascii="Arial" w:hAnsi="Arial" w:cs="Arial"/>
          <w:sz w:val="20"/>
        </w:rPr>
        <w:t xml:space="preserve"> </w:t>
      </w:r>
      <w:r w:rsidRPr="009B296D">
        <w:rPr>
          <w:rFonts w:ascii="Arial" w:hAnsi="Arial" w:cs="Arial"/>
          <w:sz w:val="20"/>
        </w:rPr>
        <w:t xml:space="preserve">den </w:t>
      </w:r>
      <w:r w:rsidR="00066390" w:rsidRPr="009B296D">
        <w:rPr>
          <w:rFonts w:ascii="Arial" w:hAnsi="Arial" w:cs="Arial"/>
          <w:noProof/>
          <w:sz w:val="20"/>
        </w:rPr>
        <w:fldChar w:fldCharType="begin"/>
      </w:r>
      <w:r w:rsidR="00066390" w:rsidRPr="009B296D">
        <w:rPr>
          <w:rFonts w:ascii="Arial" w:hAnsi="Arial" w:cs="Arial"/>
          <w:noProof/>
          <w:sz w:val="20"/>
        </w:rPr>
        <w:instrText xml:space="preserve"> DATE  \* MERGEFORMAT </w:instrText>
      </w:r>
      <w:r w:rsidR="00066390" w:rsidRPr="009B296D">
        <w:rPr>
          <w:rFonts w:ascii="Arial" w:hAnsi="Arial" w:cs="Arial"/>
          <w:noProof/>
          <w:sz w:val="20"/>
        </w:rPr>
        <w:fldChar w:fldCharType="separate"/>
      </w:r>
      <w:r w:rsidR="00B51202">
        <w:rPr>
          <w:rFonts w:ascii="Arial" w:hAnsi="Arial" w:cs="Arial"/>
          <w:noProof/>
          <w:sz w:val="20"/>
        </w:rPr>
        <w:t>10.07.2024</w:t>
      </w:r>
      <w:r w:rsidR="00066390" w:rsidRPr="009B296D">
        <w:rPr>
          <w:rFonts w:ascii="Arial" w:hAnsi="Arial" w:cs="Arial"/>
          <w:noProof/>
          <w:sz w:val="20"/>
        </w:rPr>
        <w:fldChar w:fldCharType="end"/>
      </w:r>
    </w:p>
    <w:p w14:paraId="0EEB2D86" w14:textId="4A0514C0" w:rsidR="00FA167F" w:rsidRPr="00E35F32" w:rsidRDefault="00FA167F" w:rsidP="00B70CE6">
      <w:pPr>
        <w:ind w:right="-567"/>
        <w:jc w:val="right"/>
        <w:rPr>
          <w:rFonts w:ascii="Arial" w:hAnsi="Arial" w:cs="Arial"/>
          <w:sz w:val="16"/>
          <w:szCs w:val="16"/>
        </w:rPr>
      </w:pPr>
      <w:r w:rsidRPr="00E35F32">
        <w:rPr>
          <w:rFonts w:ascii="Arial" w:hAnsi="Arial" w:cs="Arial"/>
          <w:sz w:val="16"/>
          <w:szCs w:val="16"/>
        </w:rPr>
        <w:t xml:space="preserve">Sachbearbeiter: </w:t>
      </w:r>
      <w:r w:rsidR="00F12545">
        <w:rPr>
          <w:rFonts w:ascii="Arial" w:hAnsi="Arial" w:cs="Arial"/>
          <w:sz w:val="16"/>
          <w:szCs w:val="16"/>
        </w:rPr>
        <w:t>Lausegger Alexandra</w:t>
      </w:r>
    </w:p>
    <w:p w14:paraId="6F3E2739" w14:textId="722C778C" w:rsidR="00FA167F" w:rsidRPr="00E35F32" w:rsidRDefault="00FA167F" w:rsidP="00B70CE6">
      <w:pPr>
        <w:ind w:right="-567"/>
        <w:jc w:val="right"/>
        <w:rPr>
          <w:rFonts w:ascii="Arial" w:hAnsi="Arial" w:cs="Arial"/>
          <w:sz w:val="16"/>
          <w:szCs w:val="16"/>
        </w:rPr>
      </w:pPr>
      <w:r w:rsidRPr="00E35F32">
        <w:rPr>
          <w:rFonts w:ascii="Arial" w:hAnsi="Arial" w:cs="Arial"/>
          <w:sz w:val="16"/>
          <w:szCs w:val="16"/>
        </w:rPr>
        <w:t>Durchwahl</w:t>
      </w:r>
      <w:r w:rsidR="00625EF4" w:rsidRPr="00287CF5">
        <w:rPr>
          <w:rFonts w:ascii="Arial" w:hAnsi="Arial" w:cs="Arial"/>
          <w:sz w:val="16"/>
          <w:szCs w:val="16"/>
        </w:rPr>
        <w:t>:</w:t>
      </w:r>
      <w:r w:rsidRPr="00287CF5">
        <w:rPr>
          <w:rFonts w:ascii="Arial" w:hAnsi="Arial" w:cs="Arial"/>
          <w:sz w:val="16"/>
          <w:szCs w:val="16"/>
        </w:rPr>
        <w:t xml:space="preserve"> </w:t>
      </w:r>
      <w:r w:rsidR="00625EF4" w:rsidRPr="00287CF5">
        <w:rPr>
          <w:rFonts w:ascii="Arial" w:hAnsi="Arial" w:cs="Arial"/>
          <w:sz w:val="16"/>
          <w:szCs w:val="16"/>
        </w:rPr>
        <w:t>1</w:t>
      </w:r>
      <w:r w:rsidR="00F12545">
        <w:rPr>
          <w:rFonts w:ascii="Arial" w:hAnsi="Arial" w:cs="Arial"/>
          <w:sz w:val="16"/>
          <w:szCs w:val="16"/>
        </w:rPr>
        <w:t>5</w:t>
      </w:r>
    </w:p>
    <w:p w14:paraId="0CC79E7E" w14:textId="5535AE4D" w:rsidR="0035325C" w:rsidRDefault="00625EF4" w:rsidP="00E271B4">
      <w:pPr>
        <w:tabs>
          <w:tab w:val="left" w:pos="1701"/>
        </w:tabs>
        <w:ind w:right="-567"/>
        <w:jc w:val="right"/>
        <w:rPr>
          <w:rFonts w:asciiTheme="minorHAnsi" w:hAnsiTheme="minorHAnsi"/>
          <w:sz w:val="16"/>
          <w:szCs w:val="16"/>
          <w:lang w:val="it-IT"/>
        </w:rPr>
      </w:pPr>
      <w:r w:rsidRPr="00E35F32">
        <w:rPr>
          <w:rFonts w:ascii="Arial" w:hAnsi="Arial" w:cs="Arial"/>
          <w:sz w:val="16"/>
          <w:szCs w:val="16"/>
          <w:lang w:val="it-IT"/>
        </w:rPr>
        <w:t>M</w:t>
      </w:r>
      <w:r w:rsidR="008E5DA5" w:rsidRPr="00E35F32">
        <w:rPr>
          <w:rFonts w:ascii="Arial" w:hAnsi="Arial" w:cs="Arial"/>
          <w:sz w:val="16"/>
          <w:szCs w:val="16"/>
          <w:lang w:val="it-IT"/>
        </w:rPr>
        <w:t xml:space="preserve">ail: </w:t>
      </w:r>
      <w:hyperlink r:id="rId9" w:history="1">
        <w:r w:rsidR="00F12545" w:rsidRPr="00AF5507">
          <w:rPr>
            <w:rStyle w:val="Hyperlink"/>
            <w:rFonts w:ascii="Arial" w:hAnsi="Arial" w:cs="Arial"/>
            <w:sz w:val="16"/>
            <w:szCs w:val="16"/>
            <w:lang w:val="it-IT"/>
          </w:rPr>
          <w:t>alexandra.lausegger@ktn.gde.at</w:t>
        </w:r>
      </w:hyperlink>
    </w:p>
    <w:p w14:paraId="51DB7ABD" w14:textId="470046E3" w:rsidR="00E271B4" w:rsidRDefault="00E271B4" w:rsidP="00E271B4">
      <w:pPr>
        <w:tabs>
          <w:tab w:val="left" w:pos="1701"/>
        </w:tabs>
        <w:ind w:right="-567"/>
        <w:jc w:val="right"/>
        <w:rPr>
          <w:rFonts w:asciiTheme="minorHAnsi" w:hAnsiTheme="minorHAnsi"/>
          <w:sz w:val="16"/>
          <w:szCs w:val="16"/>
          <w:lang w:val="it-IT"/>
        </w:rPr>
      </w:pPr>
    </w:p>
    <w:p w14:paraId="70AC4BB4" w14:textId="1D13577C" w:rsidR="00E271B4" w:rsidRDefault="00E271B4" w:rsidP="00E271B4">
      <w:pPr>
        <w:tabs>
          <w:tab w:val="left" w:pos="264"/>
          <w:tab w:val="left" w:pos="1701"/>
        </w:tabs>
        <w:ind w:right="-567"/>
        <w:rPr>
          <w:rFonts w:asciiTheme="minorHAnsi" w:hAnsiTheme="minorHAnsi"/>
          <w:sz w:val="16"/>
          <w:szCs w:val="16"/>
          <w:lang w:val="it-IT"/>
        </w:rPr>
      </w:pPr>
      <w:r>
        <w:rPr>
          <w:rFonts w:asciiTheme="minorHAnsi" w:hAnsiTheme="minorHAnsi"/>
          <w:sz w:val="16"/>
          <w:szCs w:val="16"/>
          <w:lang w:val="it-IT"/>
        </w:rPr>
        <w:tab/>
      </w:r>
      <w:r>
        <w:rPr>
          <w:rFonts w:asciiTheme="minorHAnsi" w:hAnsiTheme="minorHAnsi"/>
          <w:sz w:val="16"/>
          <w:szCs w:val="16"/>
          <w:lang w:val="it-IT"/>
        </w:rPr>
        <w:tab/>
      </w:r>
    </w:p>
    <w:p w14:paraId="725B3CF6" w14:textId="1B5BC3E8" w:rsidR="00625EF4" w:rsidRDefault="00E271B4" w:rsidP="0062623D">
      <w:pPr>
        <w:tabs>
          <w:tab w:val="left" w:pos="324"/>
          <w:tab w:val="left" w:pos="1701"/>
        </w:tabs>
        <w:ind w:right="-567"/>
        <w:rPr>
          <w:rFonts w:ascii="Arial" w:hAnsi="Arial" w:cs="Arial"/>
          <w:sz w:val="23"/>
          <w:szCs w:val="23"/>
          <w:lang w:val="it-IT"/>
        </w:rPr>
      </w:pPr>
      <w:proofErr w:type="spellStart"/>
      <w:r w:rsidRPr="0062623D">
        <w:rPr>
          <w:rFonts w:ascii="Arial" w:hAnsi="Arial" w:cs="Arial"/>
          <w:szCs w:val="24"/>
          <w:lang w:val="it-IT"/>
        </w:rPr>
        <w:t>Zahl</w:t>
      </w:r>
      <w:proofErr w:type="spellEnd"/>
      <w:r w:rsidRPr="0062623D">
        <w:rPr>
          <w:rFonts w:ascii="Arial" w:hAnsi="Arial" w:cs="Arial"/>
          <w:szCs w:val="24"/>
          <w:lang w:val="it-IT"/>
        </w:rPr>
        <w:t xml:space="preserve">: </w:t>
      </w:r>
      <w:r w:rsidR="00F12545">
        <w:rPr>
          <w:rFonts w:ascii="Arial" w:hAnsi="Arial" w:cs="Arial"/>
          <w:szCs w:val="24"/>
          <w:lang w:val="it-IT"/>
        </w:rPr>
        <w:t>511</w:t>
      </w:r>
      <w:r w:rsidRPr="0062623D">
        <w:rPr>
          <w:rFonts w:ascii="Arial" w:hAnsi="Arial" w:cs="Arial"/>
          <w:szCs w:val="24"/>
          <w:lang w:val="it-IT"/>
        </w:rPr>
        <w:t>/20</w:t>
      </w:r>
      <w:r w:rsidRPr="00E35F32">
        <w:rPr>
          <w:rFonts w:ascii="Arial" w:hAnsi="Arial" w:cs="Arial"/>
          <w:szCs w:val="24"/>
          <w:lang w:val="it-IT"/>
        </w:rPr>
        <w:t>2</w:t>
      </w:r>
      <w:r w:rsidR="00F12545">
        <w:rPr>
          <w:rFonts w:ascii="Arial" w:hAnsi="Arial" w:cs="Arial"/>
          <w:szCs w:val="24"/>
          <w:lang w:val="it-IT"/>
        </w:rPr>
        <w:t>4</w:t>
      </w:r>
      <w:r w:rsidRPr="0062623D">
        <w:rPr>
          <w:rFonts w:ascii="Arial" w:hAnsi="Arial" w:cs="Arial"/>
          <w:sz w:val="23"/>
          <w:szCs w:val="23"/>
          <w:lang w:val="it-IT"/>
        </w:rPr>
        <w:tab/>
      </w:r>
      <w:r w:rsidRPr="0062623D">
        <w:rPr>
          <w:rFonts w:ascii="Arial" w:hAnsi="Arial" w:cs="Arial"/>
          <w:sz w:val="23"/>
          <w:szCs w:val="23"/>
          <w:lang w:val="it-IT"/>
        </w:rPr>
        <w:tab/>
      </w:r>
    </w:p>
    <w:p w14:paraId="26ECE2B9" w14:textId="77777777" w:rsidR="0062623D" w:rsidRPr="0062623D" w:rsidRDefault="0062623D" w:rsidP="0062623D">
      <w:pPr>
        <w:tabs>
          <w:tab w:val="left" w:pos="324"/>
          <w:tab w:val="left" w:pos="1701"/>
        </w:tabs>
        <w:ind w:right="-567"/>
        <w:rPr>
          <w:rFonts w:ascii="Arial" w:hAnsi="Arial" w:cs="Arial"/>
          <w:sz w:val="23"/>
          <w:szCs w:val="23"/>
          <w:lang w:val="it-IT"/>
        </w:rPr>
      </w:pPr>
    </w:p>
    <w:p w14:paraId="6FBEC9E2" w14:textId="4AF074BB" w:rsidR="00FC10C3" w:rsidRDefault="00FC10C3" w:rsidP="00FC10C3">
      <w:pPr>
        <w:tabs>
          <w:tab w:val="left" w:pos="851"/>
        </w:tabs>
        <w:ind w:right="-2"/>
        <w:jc w:val="right"/>
        <w:rPr>
          <w:rFonts w:ascii="Arial" w:hAnsi="Arial" w:cs="Arial"/>
          <w:szCs w:val="24"/>
        </w:rPr>
      </w:pPr>
    </w:p>
    <w:p w14:paraId="00DD30F9" w14:textId="5866FEE7" w:rsidR="00FC10C3" w:rsidRDefault="00F12545" w:rsidP="00625EF4">
      <w:pPr>
        <w:tabs>
          <w:tab w:val="left" w:pos="851"/>
        </w:tabs>
        <w:ind w:right="-2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Finanzielle Unterstützung </w:t>
      </w:r>
      <w:r w:rsidR="00EC7385" w:rsidRPr="00842CE9">
        <w:rPr>
          <w:rFonts w:ascii="Arial" w:hAnsi="Arial" w:cs="Arial"/>
          <w:b/>
          <w:bCs/>
          <w:sz w:val="32"/>
          <w:szCs w:val="32"/>
          <w:u w:val="single"/>
        </w:rPr>
        <w:t>der Marktgemeinde Bad Bleiberg</w:t>
      </w:r>
    </w:p>
    <w:p w14:paraId="7AB4F5CF" w14:textId="1A8A50D9" w:rsidR="00F12545" w:rsidRPr="00842CE9" w:rsidRDefault="008C2B17" w:rsidP="00625EF4">
      <w:pPr>
        <w:tabs>
          <w:tab w:val="left" w:pos="851"/>
        </w:tabs>
        <w:ind w:right="-2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f</w:t>
      </w:r>
      <w:r w:rsidR="00F12545">
        <w:rPr>
          <w:rFonts w:ascii="Arial" w:hAnsi="Arial" w:cs="Arial"/>
          <w:b/>
          <w:bCs/>
          <w:sz w:val="32"/>
          <w:szCs w:val="32"/>
          <w:u w:val="single"/>
        </w:rPr>
        <w:t xml:space="preserve">ür die Teilnahme </w:t>
      </w:r>
      <w:r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="00F12545">
        <w:rPr>
          <w:rFonts w:ascii="Arial" w:hAnsi="Arial" w:cs="Arial"/>
          <w:b/>
          <w:bCs/>
          <w:sz w:val="32"/>
          <w:szCs w:val="32"/>
          <w:u w:val="single"/>
        </w:rPr>
        <w:t>n Kinder-Schwimmkursen</w:t>
      </w:r>
    </w:p>
    <w:p w14:paraId="11762184" w14:textId="77777777" w:rsidR="003035CF" w:rsidRDefault="003035CF" w:rsidP="00625EF4">
      <w:pPr>
        <w:tabs>
          <w:tab w:val="left" w:pos="851"/>
        </w:tabs>
        <w:ind w:right="-2"/>
        <w:rPr>
          <w:rFonts w:ascii="Arial" w:hAnsi="Arial" w:cs="Arial"/>
          <w:b/>
          <w:bCs/>
          <w:sz w:val="23"/>
          <w:szCs w:val="23"/>
        </w:rPr>
      </w:pPr>
    </w:p>
    <w:p w14:paraId="786BEB66" w14:textId="5F329693" w:rsidR="00EC7385" w:rsidRDefault="00EC7385" w:rsidP="00625EF4">
      <w:pPr>
        <w:tabs>
          <w:tab w:val="left" w:pos="851"/>
        </w:tabs>
        <w:ind w:right="-2"/>
        <w:rPr>
          <w:rFonts w:ascii="Arial" w:hAnsi="Arial" w:cs="Arial"/>
          <w:b/>
          <w:bCs/>
          <w:sz w:val="23"/>
          <w:szCs w:val="23"/>
        </w:rPr>
      </w:pPr>
    </w:p>
    <w:p w14:paraId="1E8ACF87" w14:textId="4E5F35E9" w:rsidR="00BC2D74" w:rsidRDefault="00BC2D74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  <w:r w:rsidRPr="00BC2D74">
        <w:rPr>
          <w:rFonts w:ascii="Arial" w:hAnsi="Arial" w:cs="Arial"/>
          <w:sz w:val="28"/>
          <w:szCs w:val="28"/>
        </w:rPr>
        <w:t xml:space="preserve">Hiermit beantrage ich für mein Kind </w:t>
      </w:r>
      <w:r w:rsidR="008C2B17">
        <w:rPr>
          <w:rFonts w:ascii="Arial" w:hAnsi="Arial" w:cs="Arial"/>
          <w:sz w:val="28"/>
          <w:szCs w:val="28"/>
        </w:rPr>
        <w:t>die Unterstützung</w:t>
      </w:r>
      <w:r w:rsidRPr="00BC2D74">
        <w:rPr>
          <w:rFonts w:ascii="Arial" w:hAnsi="Arial" w:cs="Arial"/>
          <w:sz w:val="28"/>
          <w:szCs w:val="28"/>
        </w:rPr>
        <w:t xml:space="preserve"> der Marktgemeinde Bad Bleiberg</w:t>
      </w:r>
      <w:r w:rsidR="008C2B17">
        <w:rPr>
          <w:rFonts w:ascii="Arial" w:hAnsi="Arial" w:cs="Arial"/>
          <w:sz w:val="28"/>
          <w:szCs w:val="28"/>
        </w:rPr>
        <w:t xml:space="preserve"> für die Teilnahme am Kinderschwimmkurs lt. Beilage</w:t>
      </w:r>
      <w:r w:rsidRPr="00BC2D74">
        <w:rPr>
          <w:rFonts w:ascii="Arial" w:hAnsi="Arial" w:cs="Arial"/>
          <w:sz w:val="28"/>
          <w:szCs w:val="28"/>
        </w:rPr>
        <w:t xml:space="preserve">. </w:t>
      </w:r>
    </w:p>
    <w:p w14:paraId="3087D607" w14:textId="77777777" w:rsidR="00287CF5" w:rsidRPr="00BC2D74" w:rsidRDefault="00287CF5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4BBD7A22" w14:textId="3F034DEF" w:rsidR="00BC2D74" w:rsidRPr="00BC2D74" w:rsidRDefault="00BC2D74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1EFC0558" w14:textId="42881F86" w:rsidR="00BC2D74" w:rsidRDefault="00BC2D74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  <w:r w:rsidRPr="00BC2D74">
        <w:rPr>
          <w:rFonts w:ascii="Arial" w:hAnsi="Arial" w:cs="Arial"/>
          <w:sz w:val="28"/>
          <w:szCs w:val="28"/>
        </w:rPr>
        <w:t>Name des Kindes:</w:t>
      </w:r>
      <w:r w:rsidR="00474C16">
        <w:rPr>
          <w:rFonts w:ascii="Arial" w:hAnsi="Arial" w:cs="Arial"/>
          <w:sz w:val="28"/>
          <w:szCs w:val="28"/>
        </w:rPr>
        <w:t xml:space="preserve"> </w:t>
      </w:r>
      <w:r w:rsidRPr="00BC2D74">
        <w:rPr>
          <w:rFonts w:ascii="Arial" w:hAnsi="Arial" w:cs="Arial"/>
          <w:sz w:val="28"/>
          <w:szCs w:val="28"/>
        </w:rPr>
        <w:t>…………………………………………………………</w:t>
      </w:r>
      <w:r w:rsidR="00474C16">
        <w:rPr>
          <w:rFonts w:ascii="Arial" w:hAnsi="Arial" w:cs="Arial"/>
          <w:sz w:val="28"/>
          <w:szCs w:val="28"/>
        </w:rPr>
        <w:t>…...</w:t>
      </w:r>
    </w:p>
    <w:p w14:paraId="05076738" w14:textId="35A12740" w:rsidR="00BC2D74" w:rsidRDefault="00BC2D74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2DE8C847" w14:textId="0D8BB028" w:rsidR="008C2B17" w:rsidRDefault="008C2B17" w:rsidP="008C2B17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</w:t>
      </w:r>
      <w:r w:rsidRPr="00BC2D74">
        <w:rPr>
          <w:rFonts w:ascii="Arial" w:hAnsi="Arial" w:cs="Arial"/>
          <w:sz w:val="28"/>
          <w:szCs w:val="28"/>
        </w:rPr>
        <w:t xml:space="preserve"> des Kindes:</w:t>
      </w:r>
      <w:r>
        <w:rPr>
          <w:rFonts w:ascii="Arial" w:hAnsi="Arial" w:cs="Arial"/>
          <w:sz w:val="28"/>
          <w:szCs w:val="28"/>
        </w:rPr>
        <w:t xml:space="preserve"> </w:t>
      </w:r>
      <w:r w:rsidRPr="00BC2D74">
        <w:rPr>
          <w:rFonts w:ascii="Arial" w:hAnsi="Arial" w:cs="Arial"/>
          <w:sz w:val="28"/>
          <w:szCs w:val="28"/>
        </w:rPr>
        <w:t>………………………………………………………</w:t>
      </w:r>
      <w:r>
        <w:rPr>
          <w:rFonts w:ascii="Arial" w:hAnsi="Arial" w:cs="Arial"/>
          <w:sz w:val="28"/>
          <w:szCs w:val="28"/>
        </w:rPr>
        <w:t>…...</w:t>
      </w:r>
    </w:p>
    <w:p w14:paraId="2194BCDD" w14:textId="77777777" w:rsidR="008C2B17" w:rsidRDefault="008C2B17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026B8E4E" w14:textId="733F07D2" w:rsidR="00922DA5" w:rsidRDefault="00922DA5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4133BD7F" w14:textId="11C61638" w:rsidR="00BC2D74" w:rsidRDefault="00BC2D74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  <w:r w:rsidRPr="00BC2D74">
        <w:rPr>
          <w:rFonts w:ascii="Arial" w:hAnsi="Arial" w:cs="Arial"/>
          <w:sz w:val="28"/>
          <w:szCs w:val="28"/>
        </w:rPr>
        <w:t xml:space="preserve">Name </w:t>
      </w:r>
      <w:r w:rsidR="00DE0098">
        <w:rPr>
          <w:rFonts w:ascii="Arial" w:hAnsi="Arial" w:cs="Arial"/>
          <w:sz w:val="28"/>
          <w:szCs w:val="28"/>
        </w:rPr>
        <w:t xml:space="preserve">und Adresse </w:t>
      </w:r>
      <w:r w:rsidRPr="00BC2D74">
        <w:rPr>
          <w:rFonts w:ascii="Arial" w:hAnsi="Arial" w:cs="Arial"/>
          <w:sz w:val="28"/>
          <w:szCs w:val="28"/>
        </w:rPr>
        <w:t>des Erziehungsberechtigten:</w:t>
      </w:r>
      <w:r w:rsidR="00474C16">
        <w:rPr>
          <w:rFonts w:ascii="Arial" w:hAnsi="Arial" w:cs="Arial"/>
          <w:sz w:val="28"/>
          <w:szCs w:val="28"/>
        </w:rPr>
        <w:t xml:space="preserve"> </w:t>
      </w:r>
      <w:r w:rsidRPr="00BC2D74">
        <w:rPr>
          <w:rFonts w:ascii="Arial" w:hAnsi="Arial" w:cs="Arial"/>
          <w:sz w:val="28"/>
          <w:szCs w:val="28"/>
        </w:rPr>
        <w:t>……………………</w:t>
      </w:r>
      <w:r w:rsidR="00474C16">
        <w:rPr>
          <w:rFonts w:ascii="Arial" w:hAnsi="Arial" w:cs="Arial"/>
          <w:sz w:val="28"/>
          <w:szCs w:val="28"/>
        </w:rPr>
        <w:t>…….</w:t>
      </w:r>
    </w:p>
    <w:p w14:paraId="020B3A04" w14:textId="03BD66BA" w:rsidR="0057659E" w:rsidRDefault="0057659E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141A94B0" w14:textId="6C61F091" w:rsidR="0057659E" w:rsidRDefault="0057659E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  <w:r w:rsidR="00474C16">
        <w:rPr>
          <w:rFonts w:ascii="Arial" w:hAnsi="Arial" w:cs="Arial"/>
          <w:sz w:val="28"/>
          <w:szCs w:val="28"/>
        </w:rPr>
        <w:t>…….</w:t>
      </w:r>
    </w:p>
    <w:p w14:paraId="15FBD0B2" w14:textId="78820916" w:rsidR="00F73905" w:rsidRDefault="00F73905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29410DB3" w14:textId="3FB7560F" w:rsidR="00922DA5" w:rsidRDefault="00922DA5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61029F8D" w14:textId="3CAFD0F2" w:rsidR="00132572" w:rsidRPr="00E50AEF" w:rsidRDefault="00132572" w:rsidP="00E50AEF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3FEF9CE5" w14:textId="77777777" w:rsidR="00132572" w:rsidRPr="00F73905" w:rsidRDefault="00132572" w:rsidP="00132572">
      <w:pPr>
        <w:pStyle w:val="Listenabsatz"/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78676502" w14:textId="31164C35" w:rsidR="00132572" w:rsidRDefault="008C2B17" w:rsidP="00132572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Unterstützung</w:t>
      </w:r>
      <w:r w:rsidR="00132572">
        <w:rPr>
          <w:rFonts w:ascii="Arial" w:hAnsi="Arial" w:cs="Arial"/>
          <w:sz w:val="28"/>
          <w:szCs w:val="28"/>
        </w:rPr>
        <w:t xml:space="preserve"> soll auf folgendes Konto ausgezahlt werden:</w:t>
      </w:r>
    </w:p>
    <w:p w14:paraId="3A32072D" w14:textId="77777777" w:rsidR="00E6077F" w:rsidRDefault="00E6077F" w:rsidP="00132572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319AEAC0" w14:textId="77777777" w:rsidR="00132572" w:rsidRDefault="00132572" w:rsidP="00132572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1F2C8651" w14:textId="77149B84" w:rsidR="00132572" w:rsidRPr="00BC2D74" w:rsidRDefault="00132572" w:rsidP="00132572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IBAN:</w:t>
      </w:r>
      <w:r w:rsidR="00474C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  <w:r w:rsidR="00474C16">
        <w:rPr>
          <w:rFonts w:ascii="Arial" w:hAnsi="Arial" w:cs="Arial"/>
          <w:sz w:val="28"/>
          <w:szCs w:val="28"/>
        </w:rPr>
        <w:t>.</w:t>
      </w:r>
    </w:p>
    <w:p w14:paraId="2D1D86F2" w14:textId="60CEC070" w:rsidR="00E6077F" w:rsidRDefault="00E6077F" w:rsidP="00E50AEF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76B9704F" w14:textId="77777777" w:rsidR="00E6077F" w:rsidRDefault="00E6077F" w:rsidP="00E50AEF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0C1F3EB8" w14:textId="77777777" w:rsidR="00287CF5" w:rsidRPr="00BC2D74" w:rsidRDefault="00287CF5" w:rsidP="00E50AEF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</w:p>
    <w:p w14:paraId="557595B8" w14:textId="19AA18FD" w:rsidR="00C44B89" w:rsidRDefault="00C44B89" w:rsidP="00C44B89">
      <w:pPr>
        <w:tabs>
          <w:tab w:val="left" w:pos="851"/>
        </w:tabs>
        <w:ind w:right="-2"/>
        <w:jc w:val="right"/>
        <w:rPr>
          <w:rFonts w:ascii="Arial" w:hAnsi="Arial" w:cs="Arial"/>
          <w:sz w:val="28"/>
          <w:szCs w:val="28"/>
        </w:rPr>
      </w:pPr>
    </w:p>
    <w:p w14:paraId="70E072CD" w14:textId="77777777" w:rsidR="008C2B17" w:rsidRPr="00BC2D74" w:rsidRDefault="008C2B17" w:rsidP="00C44B89">
      <w:pPr>
        <w:tabs>
          <w:tab w:val="left" w:pos="851"/>
        </w:tabs>
        <w:ind w:right="-2"/>
        <w:jc w:val="right"/>
        <w:rPr>
          <w:rFonts w:ascii="Arial" w:hAnsi="Arial" w:cs="Arial"/>
          <w:sz w:val="28"/>
          <w:szCs w:val="28"/>
        </w:rPr>
      </w:pPr>
    </w:p>
    <w:p w14:paraId="37C17D04" w14:textId="5EF645E8" w:rsidR="003035CF" w:rsidRPr="00BC2D74" w:rsidRDefault="00C44B89" w:rsidP="003035CF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  <w:r w:rsidRPr="00BC2D74">
        <w:rPr>
          <w:rFonts w:ascii="Arial" w:hAnsi="Arial" w:cs="Arial"/>
          <w:sz w:val="28"/>
          <w:szCs w:val="28"/>
        </w:rPr>
        <w:t>……………………</w:t>
      </w:r>
      <w:r w:rsidR="003035CF" w:rsidRPr="00BC2D74">
        <w:rPr>
          <w:rFonts w:ascii="Arial" w:hAnsi="Arial" w:cs="Arial"/>
          <w:sz w:val="28"/>
          <w:szCs w:val="28"/>
        </w:rPr>
        <w:t>………</w:t>
      </w:r>
      <w:r w:rsidR="003035CF" w:rsidRPr="00BC2D74">
        <w:rPr>
          <w:rFonts w:ascii="Arial" w:hAnsi="Arial" w:cs="Arial"/>
          <w:sz w:val="28"/>
          <w:szCs w:val="28"/>
        </w:rPr>
        <w:tab/>
      </w:r>
      <w:r w:rsidR="003035CF" w:rsidRPr="00BC2D74">
        <w:rPr>
          <w:rFonts w:ascii="Arial" w:hAnsi="Arial" w:cs="Arial"/>
          <w:sz w:val="28"/>
          <w:szCs w:val="28"/>
        </w:rPr>
        <w:tab/>
      </w:r>
      <w:r w:rsidR="003035CF" w:rsidRPr="00BC2D74">
        <w:rPr>
          <w:rFonts w:ascii="Arial" w:hAnsi="Arial" w:cs="Arial"/>
          <w:sz w:val="28"/>
          <w:szCs w:val="28"/>
        </w:rPr>
        <w:tab/>
      </w:r>
      <w:r w:rsidR="0035325C" w:rsidRPr="00BC2D74">
        <w:rPr>
          <w:rFonts w:ascii="Arial" w:hAnsi="Arial" w:cs="Arial"/>
          <w:sz w:val="28"/>
          <w:szCs w:val="28"/>
        </w:rPr>
        <w:tab/>
        <w:t xml:space="preserve">    </w:t>
      </w:r>
      <w:r w:rsidR="003035CF" w:rsidRPr="00BC2D74">
        <w:rPr>
          <w:rFonts w:ascii="Arial" w:hAnsi="Arial" w:cs="Arial"/>
          <w:sz w:val="28"/>
          <w:szCs w:val="28"/>
        </w:rPr>
        <w:t>……………………………</w:t>
      </w:r>
    </w:p>
    <w:p w14:paraId="5F8FF068" w14:textId="3C5AA9B2" w:rsidR="00FC10C3" w:rsidRPr="00BC2D74" w:rsidRDefault="00D7145A" w:rsidP="00625EF4">
      <w:pPr>
        <w:tabs>
          <w:tab w:val="left" w:pos="851"/>
        </w:tabs>
        <w:ind w:right="-2"/>
        <w:rPr>
          <w:rFonts w:ascii="Arial" w:hAnsi="Arial" w:cs="Arial"/>
          <w:sz w:val="28"/>
          <w:szCs w:val="28"/>
        </w:rPr>
      </w:pPr>
      <w:r w:rsidRPr="00BC2D74">
        <w:rPr>
          <w:rFonts w:ascii="Arial" w:hAnsi="Arial" w:cs="Arial"/>
          <w:sz w:val="28"/>
          <w:szCs w:val="28"/>
        </w:rPr>
        <w:t xml:space="preserve">       </w:t>
      </w:r>
      <w:r w:rsidR="0035325C" w:rsidRPr="00BC2D74">
        <w:rPr>
          <w:rFonts w:ascii="Arial" w:hAnsi="Arial" w:cs="Arial"/>
          <w:sz w:val="28"/>
          <w:szCs w:val="28"/>
        </w:rPr>
        <w:t xml:space="preserve">   </w:t>
      </w:r>
      <w:r w:rsidRPr="00BC2D74">
        <w:rPr>
          <w:rFonts w:ascii="Arial" w:hAnsi="Arial" w:cs="Arial"/>
          <w:sz w:val="28"/>
          <w:szCs w:val="28"/>
        </w:rPr>
        <w:t xml:space="preserve"> </w:t>
      </w:r>
      <w:r w:rsidR="0035325C" w:rsidRPr="007E122C">
        <w:rPr>
          <w:rFonts w:ascii="Arial" w:hAnsi="Arial" w:cs="Arial"/>
          <w:szCs w:val="24"/>
        </w:rPr>
        <w:t>Ort, Datum</w:t>
      </w:r>
      <w:r w:rsidR="0035325C" w:rsidRPr="007E122C">
        <w:rPr>
          <w:rFonts w:ascii="Arial" w:hAnsi="Arial" w:cs="Arial"/>
          <w:szCs w:val="24"/>
        </w:rPr>
        <w:tab/>
      </w:r>
      <w:r w:rsidR="0035325C" w:rsidRPr="007E122C">
        <w:rPr>
          <w:rFonts w:ascii="Arial" w:hAnsi="Arial" w:cs="Arial"/>
          <w:szCs w:val="24"/>
        </w:rPr>
        <w:tab/>
      </w:r>
      <w:r w:rsidR="0035325C" w:rsidRPr="007E122C">
        <w:rPr>
          <w:rFonts w:ascii="Arial" w:hAnsi="Arial" w:cs="Arial"/>
          <w:szCs w:val="24"/>
        </w:rPr>
        <w:tab/>
      </w:r>
      <w:r w:rsidR="0035325C" w:rsidRPr="007E122C">
        <w:rPr>
          <w:rFonts w:ascii="Arial" w:hAnsi="Arial" w:cs="Arial"/>
          <w:szCs w:val="24"/>
        </w:rPr>
        <w:tab/>
      </w:r>
      <w:r w:rsidR="0035325C" w:rsidRPr="007E122C">
        <w:rPr>
          <w:rFonts w:ascii="Arial" w:hAnsi="Arial" w:cs="Arial"/>
          <w:szCs w:val="24"/>
        </w:rPr>
        <w:tab/>
      </w:r>
      <w:r w:rsidR="007E122C" w:rsidRPr="007E122C">
        <w:rPr>
          <w:rFonts w:ascii="Arial" w:hAnsi="Arial" w:cs="Arial"/>
          <w:szCs w:val="24"/>
        </w:rPr>
        <w:tab/>
        <w:t xml:space="preserve">  </w:t>
      </w:r>
      <w:r w:rsidR="0035325C" w:rsidRPr="007E122C">
        <w:rPr>
          <w:rFonts w:ascii="Arial" w:hAnsi="Arial" w:cs="Arial"/>
          <w:szCs w:val="24"/>
        </w:rPr>
        <w:t xml:space="preserve">  </w:t>
      </w:r>
      <w:r w:rsidR="007E122C">
        <w:rPr>
          <w:rFonts w:ascii="Arial" w:hAnsi="Arial" w:cs="Arial"/>
          <w:szCs w:val="24"/>
        </w:rPr>
        <w:t xml:space="preserve">               </w:t>
      </w:r>
      <w:r w:rsidR="0035325C" w:rsidRPr="007E122C">
        <w:rPr>
          <w:rFonts w:ascii="Arial" w:hAnsi="Arial" w:cs="Arial"/>
          <w:szCs w:val="24"/>
        </w:rPr>
        <w:t>Unterschrift</w:t>
      </w:r>
    </w:p>
    <w:sectPr w:rsidR="00FC10C3" w:rsidRPr="00BC2D74" w:rsidSect="00237FBB">
      <w:footerReference w:type="default" r:id="rId10"/>
      <w:pgSz w:w="11906" w:h="16838"/>
      <w:pgMar w:top="851" w:right="1418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32EA" w14:textId="77777777" w:rsidR="00046E60" w:rsidRDefault="00046E60" w:rsidP="00237FBB">
      <w:r>
        <w:separator/>
      </w:r>
    </w:p>
  </w:endnote>
  <w:endnote w:type="continuationSeparator" w:id="0">
    <w:p w14:paraId="4369EB34" w14:textId="77777777" w:rsidR="00046E60" w:rsidRDefault="00046E60" w:rsidP="0023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AD4F" w14:textId="77777777" w:rsidR="00237FBB" w:rsidRPr="00237FBB" w:rsidRDefault="003C6473" w:rsidP="00237FBB">
    <w:pPr>
      <w:autoSpaceDE w:val="0"/>
      <w:autoSpaceDN w:val="0"/>
      <w:adjustRightInd w:val="0"/>
      <w:jc w:val="center"/>
      <w:rPr>
        <w:rFonts w:asciiTheme="minorHAnsi" w:hAnsiTheme="minorHAnsi" w:cstheme="minorHAnsi"/>
        <w:sz w:val="13"/>
        <w:szCs w:val="13"/>
        <w:lang w:val="de-DE" w:eastAsia="de-AT"/>
      </w:rPr>
    </w:pPr>
    <w:r>
      <w:rPr>
        <w:rFonts w:asciiTheme="minorHAnsi" w:hAnsiTheme="minorHAnsi" w:cstheme="minorHAnsi"/>
        <w:noProof/>
        <w:sz w:val="13"/>
        <w:szCs w:val="13"/>
        <w:lang w:val="de-DE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6198D" wp14:editId="34EEF949">
              <wp:simplePos x="0" y="0"/>
              <wp:positionH relativeFrom="column">
                <wp:posOffset>-786130</wp:posOffset>
              </wp:positionH>
              <wp:positionV relativeFrom="paragraph">
                <wp:posOffset>-41910</wp:posOffset>
              </wp:positionV>
              <wp:extent cx="7338060" cy="0"/>
              <wp:effectExtent l="13970" t="5715" r="10795" b="133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38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667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1.9pt;margin-top:-3.3pt;width:577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"/>
          </w:pict>
        </mc:Fallback>
      </mc:AlternateContent>
    </w:r>
    <w:r w:rsidR="00237FBB" w:rsidRPr="00237FBB">
      <w:rPr>
        <w:rFonts w:asciiTheme="minorHAnsi" w:hAnsiTheme="minorHAnsi" w:cstheme="minorHAnsi"/>
        <w:sz w:val="13"/>
        <w:szCs w:val="13"/>
        <w:lang w:val="de-DE" w:eastAsia="de-AT"/>
      </w:rPr>
      <w:t xml:space="preserve">Marktgemeinde Bad Bleiberg | </w:t>
    </w:r>
    <w:proofErr w:type="spellStart"/>
    <w:r w:rsidR="00EF0C1D">
      <w:rPr>
        <w:rFonts w:asciiTheme="minorHAnsi" w:hAnsiTheme="minorHAnsi" w:cstheme="minorHAnsi"/>
        <w:sz w:val="13"/>
        <w:szCs w:val="13"/>
        <w:lang w:val="de-DE" w:eastAsia="de-AT"/>
      </w:rPr>
      <w:t>Bartholomäusweg</w:t>
    </w:r>
    <w:proofErr w:type="spellEnd"/>
    <w:r w:rsidR="00EF0C1D">
      <w:rPr>
        <w:rFonts w:asciiTheme="minorHAnsi" w:hAnsiTheme="minorHAnsi" w:cstheme="minorHAnsi"/>
        <w:sz w:val="13"/>
        <w:szCs w:val="13"/>
        <w:lang w:val="de-DE" w:eastAsia="de-AT"/>
      </w:rPr>
      <w:t xml:space="preserve"> 2</w:t>
    </w:r>
    <w:r w:rsidR="00237FBB" w:rsidRPr="00237FBB">
      <w:rPr>
        <w:rFonts w:asciiTheme="minorHAnsi" w:hAnsiTheme="minorHAnsi" w:cstheme="minorHAnsi"/>
        <w:sz w:val="13"/>
        <w:szCs w:val="13"/>
        <w:lang w:val="de-DE" w:eastAsia="de-AT"/>
      </w:rPr>
      <w:t>, 9530 Bad Bleiberg | Tel: 042442211 | Fax: 042442211 25</w:t>
    </w:r>
  </w:p>
  <w:p w14:paraId="7596AC9A" w14:textId="77777777" w:rsidR="00237FBB" w:rsidRPr="00237FBB" w:rsidRDefault="00237FBB" w:rsidP="00237FBB">
    <w:pPr>
      <w:autoSpaceDE w:val="0"/>
      <w:autoSpaceDN w:val="0"/>
      <w:adjustRightInd w:val="0"/>
      <w:jc w:val="center"/>
      <w:rPr>
        <w:rFonts w:asciiTheme="minorHAnsi" w:hAnsiTheme="minorHAnsi" w:cstheme="minorHAnsi"/>
        <w:sz w:val="13"/>
        <w:szCs w:val="13"/>
        <w:lang w:val="de-DE" w:eastAsia="de-AT"/>
      </w:rPr>
    </w:pPr>
    <w:r w:rsidRPr="00237FBB">
      <w:rPr>
        <w:rFonts w:asciiTheme="minorHAnsi" w:hAnsiTheme="minorHAnsi" w:cstheme="minorHAnsi"/>
        <w:sz w:val="13"/>
        <w:szCs w:val="13"/>
        <w:lang w:val="de-DE" w:eastAsia="de-AT"/>
      </w:rPr>
      <w:t>Mail: bad-bleiberg@ktn.gde.at | Web: www.bad-bleiberg.gv.at | GKZ: 20705 | DVR: 0082139 | UID: ATU26016003</w:t>
    </w:r>
  </w:p>
  <w:p w14:paraId="3068885B" w14:textId="77777777" w:rsidR="00237FBB" w:rsidRPr="00237FBB" w:rsidRDefault="00237FBB" w:rsidP="00237FBB">
    <w:pPr>
      <w:pStyle w:val="Fuzeile"/>
      <w:jc w:val="center"/>
      <w:rPr>
        <w:rFonts w:asciiTheme="minorHAnsi" w:hAnsiTheme="minorHAnsi" w:cstheme="minorHAnsi"/>
      </w:rPr>
    </w:pPr>
    <w:r w:rsidRPr="00237FBB">
      <w:rPr>
        <w:rFonts w:asciiTheme="minorHAnsi" w:hAnsiTheme="minorHAnsi" w:cstheme="minorHAnsi"/>
        <w:sz w:val="13"/>
        <w:szCs w:val="13"/>
        <w:lang w:val="de-DE" w:eastAsia="de-AT"/>
      </w:rPr>
      <w:t xml:space="preserve">Bankverbindung: Raiffeisen Bank Villach </w:t>
    </w:r>
    <w:proofErr w:type="spellStart"/>
    <w:r w:rsidRPr="00237FBB">
      <w:rPr>
        <w:rFonts w:asciiTheme="minorHAnsi" w:hAnsiTheme="minorHAnsi" w:cstheme="minorHAnsi"/>
        <w:sz w:val="13"/>
        <w:szCs w:val="13"/>
        <w:lang w:val="de-DE" w:eastAsia="de-AT"/>
      </w:rPr>
      <w:t>reg.Gen.m.b.H</w:t>
    </w:r>
    <w:proofErr w:type="spellEnd"/>
    <w:r w:rsidRPr="00237FBB">
      <w:rPr>
        <w:rFonts w:asciiTheme="minorHAnsi" w:hAnsiTheme="minorHAnsi" w:cstheme="minorHAnsi"/>
        <w:sz w:val="13"/>
        <w:szCs w:val="13"/>
        <w:lang w:val="de-DE" w:eastAsia="de-AT"/>
      </w:rPr>
      <w:t>. | BIC: RZKTAT2K496 | IBAN: AT26 3949 6000 0141 0539</w:t>
    </w:r>
  </w:p>
  <w:p w14:paraId="3543E101" w14:textId="77777777" w:rsidR="00237FBB" w:rsidRDefault="00237F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2BA18" w14:textId="77777777" w:rsidR="00046E60" w:rsidRDefault="00046E60" w:rsidP="00237FBB">
      <w:r>
        <w:separator/>
      </w:r>
    </w:p>
  </w:footnote>
  <w:footnote w:type="continuationSeparator" w:id="0">
    <w:p w14:paraId="59466E30" w14:textId="77777777" w:rsidR="00046E60" w:rsidRDefault="00046E60" w:rsidP="0023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F795D"/>
    <w:multiLevelType w:val="hybridMultilevel"/>
    <w:tmpl w:val="58367BD0"/>
    <w:lvl w:ilvl="0" w:tplc="01A69A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1A69A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E7BF7"/>
    <w:multiLevelType w:val="hybridMultilevel"/>
    <w:tmpl w:val="055266F4"/>
    <w:lvl w:ilvl="0" w:tplc="DA046EE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6BE8"/>
    <w:multiLevelType w:val="hybridMultilevel"/>
    <w:tmpl w:val="D8D2A418"/>
    <w:lvl w:ilvl="0" w:tplc="DA046EE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53458"/>
    <w:multiLevelType w:val="hybridMultilevel"/>
    <w:tmpl w:val="14FC6FB8"/>
    <w:lvl w:ilvl="0" w:tplc="01A69A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88165">
    <w:abstractNumId w:val="1"/>
  </w:num>
  <w:num w:numId="2" w16cid:durableId="262299040">
    <w:abstractNumId w:val="2"/>
  </w:num>
  <w:num w:numId="3" w16cid:durableId="1058164263">
    <w:abstractNumId w:val="3"/>
  </w:num>
  <w:num w:numId="4" w16cid:durableId="50228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0"/>
    <w:rsid w:val="00001184"/>
    <w:rsid w:val="0002476D"/>
    <w:rsid w:val="00036B56"/>
    <w:rsid w:val="000418A9"/>
    <w:rsid w:val="00046828"/>
    <w:rsid w:val="00046E60"/>
    <w:rsid w:val="00051F02"/>
    <w:rsid w:val="00063850"/>
    <w:rsid w:val="00066390"/>
    <w:rsid w:val="00081DA1"/>
    <w:rsid w:val="00095ABA"/>
    <w:rsid w:val="000C533F"/>
    <w:rsid w:val="000D7DEC"/>
    <w:rsid w:val="000F4885"/>
    <w:rsid w:val="00104DEA"/>
    <w:rsid w:val="00116C03"/>
    <w:rsid w:val="00127E3A"/>
    <w:rsid w:val="00132572"/>
    <w:rsid w:val="001A1F06"/>
    <w:rsid w:val="001A27ED"/>
    <w:rsid w:val="001A3139"/>
    <w:rsid w:val="001B702F"/>
    <w:rsid w:val="001C1984"/>
    <w:rsid w:val="001D02EC"/>
    <w:rsid w:val="001F47CF"/>
    <w:rsid w:val="001F6578"/>
    <w:rsid w:val="002064DA"/>
    <w:rsid w:val="0021572E"/>
    <w:rsid w:val="00217FA8"/>
    <w:rsid w:val="002202A3"/>
    <w:rsid w:val="00237FBB"/>
    <w:rsid w:val="002504DC"/>
    <w:rsid w:val="00261A63"/>
    <w:rsid w:val="00287CF5"/>
    <w:rsid w:val="002C1EB9"/>
    <w:rsid w:val="002C2CE1"/>
    <w:rsid w:val="002D1438"/>
    <w:rsid w:val="002D68FC"/>
    <w:rsid w:val="002F3686"/>
    <w:rsid w:val="003035CF"/>
    <w:rsid w:val="00306B39"/>
    <w:rsid w:val="00307109"/>
    <w:rsid w:val="00314646"/>
    <w:rsid w:val="00321EEE"/>
    <w:rsid w:val="003406A4"/>
    <w:rsid w:val="0035325C"/>
    <w:rsid w:val="00362E02"/>
    <w:rsid w:val="00395EF2"/>
    <w:rsid w:val="003B4528"/>
    <w:rsid w:val="003C6473"/>
    <w:rsid w:val="003F754E"/>
    <w:rsid w:val="0041222F"/>
    <w:rsid w:val="00435D4D"/>
    <w:rsid w:val="00447990"/>
    <w:rsid w:val="00457A8D"/>
    <w:rsid w:val="0046392D"/>
    <w:rsid w:val="00474C16"/>
    <w:rsid w:val="00475E17"/>
    <w:rsid w:val="004854CF"/>
    <w:rsid w:val="0048693B"/>
    <w:rsid w:val="004C34F1"/>
    <w:rsid w:val="004D65D4"/>
    <w:rsid w:val="004E2C4A"/>
    <w:rsid w:val="004E3F17"/>
    <w:rsid w:val="00502893"/>
    <w:rsid w:val="005116AA"/>
    <w:rsid w:val="005330ED"/>
    <w:rsid w:val="005343B5"/>
    <w:rsid w:val="005506E0"/>
    <w:rsid w:val="00565EF6"/>
    <w:rsid w:val="00566EA6"/>
    <w:rsid w:val="0057659E"/>
    <w:rsid w:val="00577091"/>
    <w:rsid w:val="00592360"/>
    <w:rsid w:val="00603009"/>
    <w:rsid w:val="00625EF4"/>
    <w:rsid w:val="0062623D"/>
    <w:rsid w:val="00646343"/>
    <w:rsid w:val="00654C5C"/>
    <w:rsid w:val="006654AF"/>
    <w:rsid w:val="006909E3"/>
    <w:rsid w:val="006A3703"/>
    <w:rsid w:val="006D3D17"/>
    <w:rsid w:val="006F27C1"/>
    <w:rsid w:val="00700D61"/>
    <w:rsid w:val="00710FED"/>
    <w:rsid w:val="007410FB"/>
    <w:rsid w:val="00755754"/>
    <w:rsid w:val="007671D7"/>
    <w:rsid w:val="007823E8"/>
    <w:rsid w:val="00782F67"/>
    <w:rsid w:val="007A3130"/>
    <w:rsid w:val="007A5B5C"/>
    <w:rsid w:val="007B27A7"/>
    <w:rsid w:val="007E122C"/>
    <w:rsid w:val="007F5F62"/>
    <w:rsid w:val="0080229E"/>
    <w:rsid w:val="00821E84"/>
    <w:rsid w:val="0083784D"/>
    <w:rsid w:val="00840073"/>
    <w:rsid w:val="00842CE9"/>
    <w:rsid w:val="00844CD4"/>
    <w:rsid w:val="008500FC"/>
    <w:rsid w:val="00875FAD"/>
    <w:rsid w:val="00886EB5"/>
    <w:rsid w:val="008A0787"/>
    <w:rsid w:val="008C2B17"/>
    <w:rsid w:val="008D06F0"/>
    <w:rsid w:val="008E5DA5"/>
    <w:rsid w:val="008F462D"/>
    <w:rsid w:val="008F5EC3"/>
    <w:rsid w:val="00902C5B"/>
    <w:rsid w:val="009048F3"/>
    <w:rsid w:val="00912210"/>
    <w:rsid w:val="00922DA5"/>
    <w:rsid w:val="00930DD0"/>
    <w:rsid w:val="00942C32"/>
    <w:rsid w:val="00954B5D"/>
    <w:rsid w:val="00955EA7"/>
    <w:rsid w:val="00983ED3"/>
    <w:rsid w:val="009A4976"/>
    <w:rsid w:val="009A7954"/>
    <w:rsid w:val="009B296D"/>
    <w:rsid w:val="009B39DD"/>
    <w:rsid w:val="009E512A"/>
    <w:rsid w:val="009F0655"/>
    <w:rsid w:val="009F221B"/>
    <w:rsid w:val="00A1400C"/>
    <w:rsid w:val="00A478D7"/>
    <w:rsid w:val="00A52269"/>
    <w:rsid w:val="00A54EBD"/>
    <w:rsid w:val="00A8545E"/>
    <w:rsid w:val="00A85E46"/>
    <w:rsid w:val="00AE4257"/>
    <w:rsid w:val="00B23232"/>
    <w:rsid w:val="00B3588D"/>
    <w:rsid w:val="00B51202"/>
    <w:rsid w:val="00B6791E"/>
    <w:rsid w:val="00B70CE6"/>
    <w:rsid w:val="00B87609"/>
    <w:rsid w:val="00B952F6"/>
    <w:rsid w:val="00BA5E8C"/>
    <w:rsid w:val="00BB686A"/>
    <w:rsid w:val="00BC2D74"/>
    <w:rsid w:val="00C06DF9"/>
    <w:rsid w:val="00C12B27"/>
    <w:rsid w:val="00C153EB"/>
    <w:rsid w:val="00C37FAB"/>
    <w:rsid w:val="00C43A16"/>
    <w:rsid w:val="00C44B89"/>
    <w:rsid w:val="00C47ADF"/>
    <w:rsid w:val="00C51129"/>
    <w:rsid w:val="00C934AE"/>
    <w:rsid w:val="00C96EC5"/>
    <w:rsid w:val="00CA0B7F"/>
    <w:rsid w:val="00CA3C1D"/>
    <w:rsid w:val="00CC01BF"/>
    <w:rsid w:val="00CD1BE3"/>
    <w:rsid w:val="00CD657D"/>
    <w:rsid w:val="00CE0728"/>
    <w:rsid w:val="00D24858"/>
    <w:rsid w:val="00D46A1B"/>
    <w:rsid w:val="00D7145A"/>
    <w:rsid w:val="00D90495"/>
    <w:rsid w:val="00D96C5D"/>
    <w:rsid w:val="00DA1803"/>
    <w:rsid w:val="00DA5697"/>
    <w:rsid w:val="00DA592B"/>
    <w:rsid w:val="00DA69D8"/>
    <w:rsid w:val="00DC70C2"/>
    <w:rsid w:val="00DD419A"/>
    <w:rsid w:val="00DE0098"/>
    <w:rsid w:val="00DE6A0F"/>
    <w:rsid w:val="00DF6BF9"/>
    <w:rsid w:val="00E023E8"/>
    <w:rsid w:val="00E271B4"/>
    <w:rsid w:val="00E35F32"/>
    <w:rsid w:val="00E40346"/>
    <w:rsid w:val="00E507E6"/>
    <w:rsid w:val="00E50AEF"/>
    <w:rsid w:val="00E54C21"/>
    <w:rsid w:val="00E55D70"/>
    <w:rsid w:val="00E6077F"/>
    <w:rsid w:val="00E675A7"/>
    <w:rsid w:val="00E8531D"/>
    <w:rsid w:val="00EA2089"/>
    <w:rsid w:val="00EC7385"/>
    <w:rsid w:val="00EF0C1D"/>
    <w:rsid w:val="00EF0F0D"/>
    <w:rsid w:val="00F110E7"/>
    <w:rsid w:val="00F12545"/>
    <w:rsid w:val="00F62D89"/>
    <w:rsid w:val="00F67B7D"/>
    <w:rsid w:val="00F73905"/>
    <w:rsid w:val="00F750CC"/>
    <w:rsid w:val="00F752AA"/>
    <w:rsid w:val="00F814F3"/>
    <w:rsid w:val="00F9347B"/>
    <w:rsid w:val="00F93E46"/>
    <w:rsid w:val="00FA167F"/>
    <w:rsid w:val="00FB31B4"/>
    <w:rsid w:val="00FC10C3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CB63AAD"/>
  <w15:docId w15:val="{14A4C5ED-603B-451A-A946-1EE878B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54AF"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654AF"/>
    <w:rPr>
      <w:color w:val="0000FF"/>
      <w:u w:val="single"/>
    </w:rPr>
  </w:style>
  <w:style w:type="paragraph" w:styleId="Sprechblasentext">
    <w:name w:val="Balloon Text"/>
    <w:basedOn w:val="Standard"/>
    <w:semiHidden/>
    <w:rsid w:val="00F752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A795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DA5697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A5697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table" w:styleId="Tabellenraster">
    <w:name w:val="Table Grid"/>
    <w:basedOn w:val="NormaleTabelle"/>
    <w:uiPriority w:val="59"/>
    <w:rsid w:val="002F3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7A5B5C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A5B5C"/>
    <w:rPr>
      <w:rFonts w:ascii="Calibri" w:eastAsiaTheme="minorHAnsi" w:hAnsi="Calibri" w:cstheme="minorBidi"/>
      <w:sz w:val="22"/>
      <w:szCs w:val="21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237F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7FBB"/>
    <w:rPr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7F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7FBB"/>
    <w:rPr>
      <w:sz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xandra.lausegger@ktn.gde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C655-B5C2-48D8-AE64-2E852B21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Marktgemeinde Bad Bleiberg</Company>
  <LinksUpToDate>false</LinksUpToDate>
  <CharactersWithSpaces>843</CharactersWithSpaces>
  <SharedDoc>false</SharedDoc>
  <HLinks>
    <vt:vector size="12" baseType="variant">
      <vt:variant>
        <vt:i4>6291578</vt:i4>
      </vt:variant>
      <vt:variant>
        <vt:i4>3</vt:i4>
      </vt:variant>
      <vt:variant>
        <vt:i4>0</vt:i4>
      </vt:variant>
      <vt:variant>
        <vt:i4>5</vt:i4>
      </vt:variant>
      <vt:variant>
        <vt:lpwstr>http://www.bad-bleiberg.at/</vt:lpwstr>
      </vt:variant>
      <vt:variant>
        <vt:lpwstr/>
      </vt:variant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mailto:bad-bleiberg@ktn.gde.at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Marktgemeinde Bad Bleiberg</dc:creator>
  <cp:keywords/>
  <cp:lastModifiedBy>Alexandra Lausegger</cp:lastModifiedBy>
  <cp:revision>3</cp:revision>
  <cp:lastPrinted>2022-10-11T06:02:00Z</cp:lastPrinted>
  <dcterms:created xsi:type="dcterms:W3CDTF">2024-07-10T07:47:00Z</dcterms:created>
  <dcterms:modified xsi:type="dcterms:W3CDTF">2024-07-10T08:14:00Z</dcterms:modified>
</cp:coreProperties>
</file>